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23A" w14:textId="7F1E94D6" w:rsidR="004D2437" w:rsidRDefault="0000000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70209" wp14:editId="62EB7CC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62888ABC" wp14:editId="2B3F4C8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0" locked="0" layoutInCell="1" allowOverlap="1" wp14:anchorId="017D9ED5" wp14:editId="5340DEE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" behindDoc="0" locked="0" layoutInCell="1" allowOverlap="1" wp14:anchorId="653AD5F0" wp14:editId="1D2E3A3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117B5A1F" wp14:editId="443D1574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766CD3D6" wp14:editId="4807AAA2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4D2D4E" w14:textId="77777777" w:rsidR="004D2437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6929E649" wp14:editId="07746BC5">
            <wp:extent cx="961559" cy="819000"/>
            <wp:effectExtent l="0" t="0" r="0" b="15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CFC1D5" w14:textId="77777777" w:rsidR="004D2437" w:rsidRDefault="00000000">
      <w:pPr>
        <w:pStyle w:val="Standard"/>
        <w:jc w:val="center"/>
      </w:pPr>
      <w:r>
        <w:rPr>
          <w:b/>
          <w:sz w:val="28"/>
          <w:szCs w:val="28"/>
        </w:rPr>
        <w:t>Fundada el 17 de agosto del 2002</w:t>
      </w:r>
    </w:p>
    <w:p w14:paraId="7F4BE091" w14:textId="77777777" w:rsidR="004D2437" w:rsidRDefault="00000000">
      <w:pPr>
        <w:pStyle w:val="Standard"/>
        <w:spacing w:after="0" w:line="264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1CF312DD" w14:textId="77777777" w:rsidR="004D2437" w:rsidRDefault="00000000">
      <w:pPr>
        <w:pStyle w:val="Standard"/>
        <w:spacing w:after="891" w:line="264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34276940" w14:textId="77777777" w:rsidR="004D2437" w:rsidRDefault="00000000">
      <w:pPr>
        <w:pStyle w:val="Standard"/>
        <w:spacing w:after="0" w:line="264" w:lineRule="auto"/>
        <w:ind w:left="10" w:right="-128" w:hanging="1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66FD823B" w14:textId="132B3406" w:rsidR="004D2437" w:rsidRDefault="00000000">
      <w:pPr>
        <w:pStyle w:val="Standard"/>
        <w:tabs>
          <w:tab w:val="left" w:pos="5420"/>
        </w:tabs>
        <w:spacing w:after="0" w:line="264" w:lineRule="auto"/>
        <w:ind w:left="10" w:right="9" w:hanging="1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Jueves </w:t>
      </w:r>
      <w:r w:rsidR="0013297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 w:rsidR="00132975">
        <w:rPr>
          <w:rFonts w:ascii="Times New Roman" w:eastAsia="Times New Roman" w:hAnsi="Times New Roman" w:cs="Times New Roman"/>
        </w:rPr>
        <w:t>enero</w:t>
      </w:r>
      <w:r>
        <w:rPr>
          <w:rFonts w:ascii="Times New Roman" w:eastAsia="Times New Roman" w:hAnsi="Times New Roman" w:cs="Times New Roman"/>
        </w:rPr>
        <w:t xml:space="preserve">  202</w:t>
      </w:r>
      <w:r w:rsidR="00132975">
        <w:rPr>
          <w:rFonts w:ascii="Times New Roman" w:eastAsia="Times New Roman" w:hAnsi="Times New Roman" w:cs="Times New Roman"/>
        </w:rPr>
        <w:t>3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267A044D" w14:textId="77777777" w:rsidR="004D2437" w:rsidRDefault="004D2437">
      <w:pPr>
        <w:pStyle w:val="Standard"/>
        <w:spacing w:after="0" w:line="264" w:lineRule="auto"/>
        <w:ind w:left="10" w:right="9" w:hanging="10"/>
        <w:jc w:val="right"/>
      </w:pPr>
    </w:p>
    <w:p w14:paraId="3203C2E8" w14:textId="77777777" w:rsidR="004D2437" w:rsidRDefault="0000000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1857119A" wp14:editId="5F4AFACA">
            <wp:extent cx="14760" cy="14760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591C51" w14:textId="77777777" w:rsidR="004D2437" w:rsidRDefault="00000000">
      <w:pPr>
        <w:pStyle w:val="Standard"/>
        <w:spacing w:after="800"/>
        <w:ind w:left="3609" w:hanging="10"/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56A027B1" w14:textId="77777777" w:rsidR="004D2437" w:rsidRDefault="00000000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4D2437" w14:paraId="155495AC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9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1F8A17" w14:textId="77777777" w:rsidR="004D2437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5A83F9EA" wp14:editId="14175A61">
                  <wp:extent cx="14760" cy="14760"/>
                  <wp:effectExtent l="0" t="0" r="0" b="0"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017790" w14:textId="77777777" w:rsidR="004D2437" w:rsidRDefault="00000000">
            <w:pPr>
              <w:pStyle w:val="Standard"/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68FEB076" w14:textId="77777777" w:rsidR="004D2437" w:rsidRDefault="004D2437">
      <w:pPr>
        <w:pStyle w:val="Standard"/>
        <w:spacing w:after="800"/>
        <w:ind w:left="3609" w:hanging="10"/>
      </w:pPr>
    </w:p>
    <w:p w14:paraId="0DC49BED" w14:textId="251431C0" w:rsidR="004D2437" w:rsidRDefault="00000000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>Muy cortésmente me dirijo a usted, primero para saludarles y al mismo tiempo saber que se encuentra bien usted y los suyos, la presente es para comunicarse que, durante el mes de</w:t>
      </w:r>
      <w:r w:rsidR="00132975">
        <w:rPr>
          <w:rFonts w:ascii="Times New Roman" w:eastAsia="Times New Roman" w:hAnsi="Times New Roman" w:cs="Times New Roman"/>
          <w:sz w:val="24"/>
        </w:rPr>
        <w:t xml:space="preserve"> diciembre</w:t>
      </w:r>
      <w:r>
        <w:rPr>
          <w:rFonts w:ascii="Times New Roman" w:eastAsia="Times New Roman" w:hAnsi="Times New Roman" w:cs="Times New Roman"/>
          <w:sz w:val="24"/>
        </w:rPr>
        <w:t xml:space="preserve">  no recibimos ninguna solicitud de información a la (OAIM). De nuestra Junta Municipal.</w:t>
      </w:r>
    </w:p>
    <w:p w14:paraId="4A9E8CA4" w14:textId="77777777" w:rsidR="004D2437" w:rsidRDefault="004D2437">
      <w:pPr>
        <w:pStyle w:val="Standard"/>
        <w:spacing w:after="40"/>
        <w:ind w:left="2578"/>
      </w:pPr>
    </w:p>
    <w:p w14:paraId="3F865C99" w14:textId="77777777" w:rsidR="004D2437" w:rsidRDefault="004D2437">
      <w:pPr>
        <w:pStyle w:val="Standard"/>
        <w:spacing w:after="40"/>
        <w:ind w:left="2578"/>
      </w:pPr>
    </w:p>
    <w:p w14:paraId="209B3E70" w14:textId="77777777" w:rsidR="004D2437" w:rsidRDefault="004D2437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EB714E4" w14:textId="77777777" w:rsidR="004D2437" w:rsidRDefault="004D2437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0A97699" w14:textId="77777777" w:rsidR="004D2437" w:rsidRDefault="00000000">
      <w:pPr>
        <w:pStyle w:val="Standard"/>
        <w:spacing w:after="0"/>
        <w:ind w:right="226"/>
        <w:jc w:val="center"/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1037AA85" w14:textId="77777777" w:rsidR="004D2437" w:rsidRDefault="00000000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4295691D" w14:textId="77777777" w:rsidR="004D2437" w:rsidRDefault="004D2437">
      <w:pPr>
        <w:pStyle w:val="Standard"/>
        <w:spacing w:after="1"/>
        <w:ind w:right="226"/>
        <w:jc w:val="center"/>
      </w:pPr>
    </w:p>
    <w:p w14:paraId="78EE4B3C" w14:textId="77777777" w:rsidR="004D2437" w:rsidRDefault="00000000">
      <w:pPr>
        <w:pStyle w:val="Standard"/>
        <w:jc w:val="center"/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68C9247F" w14:textId="77777777" w:rsidR="004D2437" w:rsidRDefault="00000000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078A04F7" w14:textId="77777777" w:rsidR="004D2437" w:rsidRDefault="004D2437">
      <w:pPr>
        <w:pStyle w:val="Standard"/>
      </w:pPr>
    </w:p>
    <w:sectPr w:rsidR="004D243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2E15" w14:textId="77777777" w:rsidR="00D5058B" w:rsidRDefault="00D5058B">
      <w:pPr>
        <w:spacing w:after="0" w:line="240" w:lineRule="auto"/>
      </w:pPr>
      <w:r>
        <w:separator/>
      </w:r>
    </w:p>
  </w:endnote>
  <w:endnote w:type="continuationSeparator" w:id="0">
    <w:p w14:paraId="3557A40D" w14:textId="77777777" w:rsidR="00D5058B" w:rsidRDefault="00D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FC70" w14:textId="77777777" w:rsidR="00D5058B" w:rsidRDefault="00D505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2CB757" w14:textId="77777777" w:rsidR="00D5058B" w:rsidRDefault="00D5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2437"/>
    <w:rsid w:val="00132975"/>
    <w:rsid w:val="004D2437"/>
    <w:rsid w:val="00566828"/>
    <w:rsid w:val="00D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E7C48"/>
  <w15:docId w15:val="{C2181D4D-9939-4363-A58B-A3D3968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s-DO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1" w:lineRule="auto"/>
    </w:pPr>
    <w:rPr>
      <w:rFonts w:eastAsia="Calibri" w:cs="Calibri"/>
      <w:color w:val="000000"/>
      <w:lang w:eastAsia="es-D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lugo</dc:creator>
  <cp:lastModifiedBy>A21B16321</cp:lastModifiedBy>
  <cp:revision>2</cp:revision>
  <cp:lastPrinted>2022-06-27T16:17:00Z</cp:lastPrinted>
  <dcterms:created xsi:type="dcterms:W3CDTF">2023-01-06T12:59:00Z</dcterms:created>
  <dcterms:modified xsi:type="dcterms:W3CDTF">2023-01-06T12:59:00Z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