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605C" w14:textId="77777777" w:rsidR="0098568A" w:rsidRPr="00F7167E" w:rsidRDefault="00D015A9" w:rsidP="0098568A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BA873" wp14:editId="566A26D5">
                <wp:simplePos x="0" y="0"/>
                <wp:positionH relativeFrom="column">
                  <wp:posOffset>-238125</wp:posOffset>
                </wp:positionH>
                <wp:positionV relativeFrom="paragraph">
                  <wp:posOffset>-400050</wp:posOffset>
                </wp:positionV>
                <wp:extent cx="1228725" cy="305435"/>
                <wp:effectExtent l="0" t="0" r="9525" b="18415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719F461F" w14:textId="77777777" w:rsidR="0098568A" w:rsidRPr="00A86FA8" w:rsidRDefault="0098568A" w:rsidP="0098568A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B867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8.75pt;margin-top:-31.5pt;width:96.7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5lrQ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hQEJj69J1KwO2hA0c9wD74Wq6quxfFV4W4WNeE7+itlKKvKSkhP9/cdM+u&#10;jjjKgGz7D6KEOGSvhQUaKtma4kE5EKBDn55OvTG5FCZkEETLYI5RAWczbx7O5jYESabbnVT6HRUt&#10;MkaKJfTeopPDvdImG5JMLiYYFzlrGtv/hl9sgOO4A7HhqjkzWdh2/oi9eBNtotAJg8XGCb0sc27z&#10;degscn85z2bZep35P01cP0xqVpaUmzCTtPzwz1p3FPkoipO4lGhYaeBMSkrututGogMBaef2Oxbk&#10;zM29TMMWAbi8oOQHoXcXxE6+iJZOmIdzJ156keP58V288MI4zPJLSveM03+nhPoUx3PoqaXzW26e&#10;/V5zI0nLNAyPhrUpjk5OJDES3PDStlYT1oz2WSlM+s+lgHZPjbaCNRod1aqH7QAoRsVbUT6BdKUA&#10;ZYE+YeKBUQv5HaMepkeK1bc9kRSj5j0H+ZtRMxlyMraTQXgBV1OsMRrNtR5H0r6TbFcD8vjAuLiF&#10;J1Ixq97nLI4PCyaCJXGcXmbknP9br+cZu/oFAAD//wMAUEsDBBQABgAIAAAAIQChfbMn3wAAAAsB&#10;AAAPAAAAZHJzL2Rvd25yZXYueG1sTI9BT8MwDIXvSPyHyEjctnSMFVaaThOCExKiKweOaeO10Rqn&#10;NNlW/j3eCW7P9tPz9/LN5HpxwjFYTwoW8wQEUuONpVbBZ/U6ewQRoiaje0+o4AcDbIrrq1xnxp+p&#10;xNMutoJDKGRaQRfjkEkZmg6dDnM/IPFt70enI49jK82ozxzuenmXJKl02hJ/6PSAzx02h93RKdh+&#10;Ufliv9/rj3Jf2qpaJ/SWHpS6vZm2TyAiTvHPDBd8RoeCmWp/JBNEr2C2fFixlUW65FIXxyplUfNm&#10;cb8GWeTyf4fiFwAA//8DAFBLAQItABQABgAIAAAAIQC2gziS/gAAAOEBAAATAAAAAAAAAAAAAAAA&#10;AAAAAABbQ29udGVudF9UeXBlc10ueG1sUEsBAi0AFAAGAAgAAAAhADj9If/WAAAAlAEAAAsAAAAA&#10;AAAAAAAAAAAALwEAAF9yZWxzLy5yZWxzUEsBAi0AFAAGAAgAAAAhAJPozmWtAgAAqwUAAA4AAAAA&#10;AAAAAAAAAAAALgIAAGRycy9lMm9Eb2MueG1sUEsBAi0AFAAGAAgAAAAhAKF9syffAAAACwEAAA8A&#10;AAAAAAAAAAAAAAAABwUAAGRycy9kb3ducmV2LnhtbFBLBQYAAAAABAAEAPMAAAAT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98568A" w:rsidRPr="00A86FA8" w:rsidRDefault="0098568A" w:rsidP="0098568A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64384" behindDoc="1" locked="0" layoutInCell="1" allowOverlap="1" wp14:anchorId="4160982A" wp14:editId="31BA547B">
            <wp:simplePos x="0" y="0"/>
            <wp:positionH relativeFrom="column">
              <wp:posOffset>-228600</wp:posOffset>
            </wp:positionH>
            <wp:positionV relativeFrom="paragraph">
              <wp:posOffset>-184644</wp:posOffset>
            </wp:positionV>
            <wp:extent cx="847725" cy="847725"/>
            <wp:effectExtent l="0" t="0" r="9525" b="952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drawing>
          <wp:anchor distT="0" distB="0" distL="114300" distR="114300" simplePos="0" relativeHeight="251662336" behindDoc="1" locked="0" layoutInCell="1" allowOverlap="1" wp14:anchorId="5447C8A0" wp14:editId="60E88913">
            <wp:simplePos x="0" y="0"/>
            <wp:positionH relativeFrom="margin">
              <wp:posOffset>2552700</wp:posOffset>
            </wp:positionH>
            <wp:positionV relativeFrom="paragraph">
              <wp:posOffset>-704850</wp:posOffset>
            </wp:positionV>
            <wp:extent cx="1200150" cy="118861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" t="15081" r="80147" b="53851"/>
                    <a:stretch/>
                  </pic:blipFill>
                  <pic:spPr bwMode="auto">
                    <a:xfrm>
                      <a:off x="0" y="0"/>
                      <a:ext cx="1200150" cy="118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343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3DF8DC5" wp14:editId="424E9FAC">
                <wp:simplePos x="0" y="0"/>
                <wp:positionH relativeFrom="column">
                  <wp:posOffset>5052060</wp:posOffset>
                </wp:positionH>
                <wp:positionV relativeFrom="paragraph">
                  <wp:posOffset>-680085</wp:posOffset>
                </wp:positionV>
                <wp:extent cx="1462405" cy="1106170"/>
                <wp:effectExtent l="22860" t="24765" r="19685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69014352"/>
                                  </w:sdtPr>
                                  <w:sdtEndPr>
                                    <w:rPr>
                                      <w:rStyle w:val="Style2"/>
                                      <w:sz w:val="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3417747"/>
                                      </w:sdtPr>
                                      <w:sdtEndPr>
                                        <w:rPr>
                                          <w:rStyle w:val="Style2"/>
                                          <w:sz w:val="20"/>
                                        </w:rPr>
                                      </w:sdtEndPr>
                                      <w:sdtContent>
                                        <w:p w14:paraId="1229B75D" w14:textId="77777777" w:rsidR="0057507F" w:rsidRPr="00F13D06" w:rsidRDefault="00811B24" w:rsidP="0057507F">
                                          <w:pPr>
                                            <w:jc w:val="center"/>
                                            <w:rPr>
                                              <w:sz w:val="16"/>
                                            </w:rPr>
                                          </w:pPr>
                                          <w:r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j</w:t>
                                          </w:r>
                                          <w:r w:rsidR="00D015A9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D</w:t>
                                          </w:r>
                                          <w:r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m</w:t>
                                          </w:r>
                                          <w:r w:rsidR="00D015A9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C</w:t>
                                          </w:r>
                                          <w:r w:rsidR="0057507F"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-</w:t>
                                          </w:r>
                                          <w:r w:rsidR="00F13D06"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ccc</w:t>
                                          </w:r>
                                          <w:r w:rsidR="0057507F"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-</w:t>
                                          </w:r>
                                          <w:r w:rsidR="00F13D06"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 xml:space="preserve">cp- </w:t>
                                          </w:r>
                                          <w:r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0</w:t>
                                          </w:r>
                                          <w:r w:rsidR="0057507F"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1-202</w:t>
                                          </w:r>
                                          <w:r w:rsidR="00655941" w:rsidRPr="00F13D06">
                                            <w:rPr>
                                              <w:rStyle w:val="Style2"/>
                                              <w:sz w:val="20"/>
                                            </w:rPr>
                                            <w:t>2</w:t>
                                          </w:r>
                                        </w:p>
                                      </w:sdtContent>
                                    </w:sdt>
                                    <w:p w14:paraId="656C332A" w14:textId="77777777" w:rsidR="0098568A" w:rsidRPr="00535962" w:rsidRDefault="009F6674" w:rsidP="0098568A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A2DF9" w14:textId="77777777" w:rsidR="0098568A" w:rsidRPr="00CA0E82" w:rsidRDefault="0098568A" w:rsidP="0098568A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052806547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58F0C759" w14:textId="77777777" w:rsidR="0098568A" w:rsidRPr="00535962" w:rsidRDefault="009C5356" w:rsidP="009C535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8B42F" w14:textId="77777777" w:rsidR="0098568A" w:rsidRPr="00CA0E82" w:rsidRDefault="0098568A" w:rsidP="0098568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107DD" id="Group 3" o:spid="_x0000_s1027" style="position:absolute;margin-left:397.8pt;margin-top:-53.55pt;width:115.15pt;height:87.1pt;z-index:25165414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HbRgQAAGEWAAAOAAAAZHJzL2Uyb0RvYy54bWzsWFlv4zYQfi/Q/0Do3dFhSbaFKIvUdoIC&#10;2+5id/sDaIk6UElUSTlyWvS/dziU5CtJ2yR2tujmweEhDuf+Znj5blMW5I4JmfMqNOwLyyCsinic&#10;V2lo/PLlZjQ1iGxoFdOCVyw07pk03l19/91lWwfM4RkvYiYIEKlk0NahkTVNHZimjDJWUnnBa1bB&#10;ZsJFSRuYitSMBW2BelmYjmX5ZstFXAseMSlhdaE3jSuknyQsaj4kiWQNKUIDeGvwV+DvSv2aV5c0&#10;SAWtszzq2KDP4KKkeQWXDqQWtKFkLfIjUmUeCS550lxEvDR5kuQRQxlAGts6kOZW8HWNsqRBm9aD&#10;mkC1B3p6Ntno57uPguQx2M41SEVLsBFeS8ZKN22dBvDJrag/1x+FFhCG73n0q4Rt83BfzVP9MVm1&#10;P/EYyNF1w1E3m0SUigRITTZogvvBBGzTkAgWbdd3XMszSAR7tm359qQzUpSBJdW5me3ZBoHtiTNs&#10;Lbvj4BKz7qyvd00a6HuR1443LRhOBhl7NcDdu2pwT62GY3F6XRwLQ4NzacHf14L3NWhhZg32/leu&#10;0J171BMg88htcMmXBdfnjNYMY1aqyOm9atLr84uy7g98Q3ytUvxKBRdpNrAMTo+xInWMkYrPM1ql&#10;7FoI3maMxsCerU6COw9HlQ/LQCoifxd0g7fZ1mSi6NDg2N08F4N/UBgNaiGbW8ZLogahISCvIpv0&#10;7r1sFDfbTxRJyYs8vsmLAicql7N5IcgdhSy8SrWExbqE/KDXbEv9aXZgXVkXv8UloI1woEjgTXvU&#10;i4q0oeFMvYmnFXe+q8u8Aewq8jI0pjsCKCstqxh129C80GOQoqg6sylLaZs1m9VGZ9/eG1Y8vgc7&#10;Cq6hCqAVBhkXvxukBZgKDfnbmgpmkOLHCnxhZruuwjWcwEDsrq5w4noqURJaRUAmNJp+OG80Dq5r&#10;kacZ3KLtUvFrSNhJjmZVfqU56liHSNGcnz5koHLQiXgIGXTYHb8/c8gMeHMcMWO/d9Ue5F4xYprN&#10;CSJmPIWg+y9HjPMaEdPFxlmiZluA6Jrj4fIDypfd8mOqpTxdFbYFBJVIHgGEJ5AX8w8ei7LlURX2&#10;FUCvyn0HeWTWuw4A9FtA7xQK3Ec07Y1x6xv0Po36rwm9XaPTA9036DUc6K8OQsbG3PB22LtNM2cG&#10;34fKVd/7n1erXVP8spB5K+zdx+EzNH+O04fTJ+iboJsrGLGxiduJJ+yUTt30PVHBQoBhrfF85Km4&#10;6vgQ13RTNvOch3oyka6GZhDbpr503uvrnpPhsZeFhrTvavEB7o+ZNVtOl1N35Dr+cuRai8Xo+mbu&#10;jvwbe+Itxov5fGH/qSph2w2yPI5ZpeToHwNt95+9B3TPkvoZb3gO3BNJ7kp+g3+qDFBIt21azX02&#10;cBtSXv8fpcPef9tEvqRlPHsQwjsmytK9uaqH0t05jHdfhq/+AgAA//8DAFBLAwQUAAYACAAAACEA&#10;VWNT1+IAAAAMAQAADwAAAGRycy9kb3ducmV2LnhtbEyPwU7DMAyG70i8Q2QkbluSoXasNJ2mCThN&#10;SGxIiFvWeG21xqmarO3enuwER9uffn9/vp5sywbsfeNIgZwLYEilMw1VCr4Ob7NnYD5oMrp1hAqu&#10;6GFd3N/lOjNupE8c9qFiMYR8phXUIXQZ576s0Wo/dx1SvJ1cb3WIY19x0+sxhtuWL4RIudUNxQ+1&#10;7nBbY3neX6yC91GPmyf5OuzOp+3155B8fO8kKvX4MG1egAWcwh8MN/2oDkV0OroLGc9aBctVkkZU&#10;wUyKpQR2Q8QiWQE7Kkjjhhc5/1+i+AUAAP//AwBQSwECLQAUAAYACAAAACEAtoM4kv4AAADhAQAA&#10;EwAAAAAAAAAAAAAAAAAAAAAAW0NvbnRlbnRfVHlwZXNdLnhtbFBLAQItABQABgAIAAAAIQA4/SH/&#10;1gAAAJQBAAALAAAAAAAAAAAAAAAAAC8BAABfcmVscy8ucmVsc1BLAQItABQABgAIAAAAIQC90lHb&#10;RgQAAGEWAAAOAAAAAAAAAAAAAAAAAC4CAABkcnMvZTJvRG9jLnhtbFBLAQItABQABgAIAAAAIQBV&#10;Y1PX4gAAAAwBAAAPAAAAAAAAAAAAAAAAAKAGAABkcnMvZG93bnJldi54bWxQSwUGAAAAAAQABADz&#10;AAAArw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69014352"/>
                            </w:sdtPr>
                            <w:sdtEndPr>
                              <w:rPr>
                                <w:rStyle w:val="Style2"/>
                                <w:sz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3417747"/>
                                </w:sdtPr>
                                <w:sdtEndPr>
                                  <w:rPr>
                                    <w:rStyle w:val="Style2"/>
                                    <w:sz w:val="20"/>
                                  </w:rPr>
                                </w:sdtEndPr>
                                <w:sdtContent>
                                  <w:p w:rsidR="0057507F" w:rsidRPr="00F13D06" w:rsidRDefault="00811B24" w:rsidP="0057507F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j</w:t>
                                    </w:r>
                                    <w:r w:rsidR="00D015A9">
                                      <w:rPr>
                                        <w:rStyle w:val="Style2"/>
                                        <w:sz w:val="20"/>
                                      </w:rPr>
                                      <w:t>D</w:t>
                                    </w:r>
                                    <w:r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m</w:t>
                                    </w:r>
                                    <w:r w:rsidR="00D015A9">
                                      <w:rPr>
                                        <w:rStyle w:val="Style2"/>
                                        <w:sz w:val="20"/>
                                      </w:rPr>
                                      <w:t>C</w:t>
                                    </w:r>
                                    <w:r w:rsidR="0057507F"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-</w:t>
                                    </w:r>
                                    <w:r w:rsidR="00F13D06"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ccc</w:t>
                                    </w:r>
                                    <w:r w:rsidR="0057507F"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-</w:t>
                                    </w:r>
                                    <w:r w:rsidR="00F13D06"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 xml:space="preserve">cp- </w:t>
                                    </w:r>
                                    <w:r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0</w:t>
                                    </w:r>
                                    <w:r w:rsidR="0057507F"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1-202</w:t>
                                    </w:r>
                                    <w:r w:rsidR="00655941" w:rsidRPr="00F13D06">
                                      <w:rPr>
                                        <w:rStyle w:val="Style2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  <w:p w:rsidR="0098568A" w:rsidRPr="00535962" w:rsidRDefault="006677F5" w:rsidP="0098568A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98568A" w:rsidRPr="00CA0E82" w:rsidRDefault="0098568A" w:rsidP="0098568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052806547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98568A" w:rsidRPr="00535962" w:rsidRDefault="009C5356" w:rsidP="009C5356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:rsidR="0098568A" w:rsidRPr="00CA0E82" w:rsidRDefault="0098568A" w:rsidP="0098568A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</w:p>
    <w:p w14:paraId="418D8E6D" w14:textId="77777777" w:rsidR="0098568A" w:rsidRPr="00535962" w:rsidRDefault="00811B24" w:rsidP="0098568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5072E8" wp14:editId="72551DEC">
                <wp:simplePos x="0" y="0"/>
                <wp:positionH relativeFrom="page">
                  <wp:posOffset>5762625</wp:posOffset>
                </wp:positionH>
                <wp:positionV relativeFrom="paragraph">
                  <wp:posOffset>236220</wp:posOffset>
                </wp:positionV>
                <wp:extent cx="1619250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A5CB8" w14:textId="77777777" w:rsidR="0098568A" w:rsidRPr="00EF2C88" w:rsidRDefault="009F6674" w:rsidP="0098568A">
                            <w:pPr>
                              <w:rPr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11B24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0</w:t>
                                </w:r>
                                <w:r w:rsidR="00F13D06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7</w:t>
                                </w:r>
                                <w:r w:rsidR="00EF2C88" w:rsidRPr="00EF2C88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 xml:space="preserve"> de </w:t>
                                </w:r>
                                <w:r w:rsidR="008E6049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Febrero</w:t>
                                </w:r>
                                <w:r w:rsidR="00811B24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 xml:space="preserve"> </w:t>
                                </w:r>
                                <w:r w:rsidR="00EF2C88" w:rsidRPr="00EF2C88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de 20</w:t>
                                </w:r>
                                <w:r w:rsidR="0086741B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2</w:t>
                                </w:r>
                                <w:r w:rsidR="00811B24">
                                  <w:rPr>
                                    <w:rStyle w:val="Style5"/>
                                    <w:sz w:val="20"/>
                                    <w:lang w:val="es-DO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0287" id="Text Box 12" o:spid="_x0000_s1036" type="#_x0000_t202" style="position:absolute;margin-left:453.75pt;margin-top:18.6pt;width:127.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SY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IxLa/IyDzkDtYQBFs4d30HWx6uFeVt80EnLZUrFht0rJsWW0Bv+I/elffJ1w&#10;tAVZjx9lDXbo1kgHtG9Ub5MH6UCADnV6OtXG+lJZkzOShjGIKpCF84S8c8XzaXb8PSht3jPZI3vI&#10;sYLaO3S6u9fGekOzo4o1JmTJu87VvxPPHkBxegHb8NXKrBeunD/TIF0lqyTyonC28qKgKLzbchl5&#10;s5LM4+JdsVwW5Je1S6Ks5XXNhDVzpBaJ/qx0B5JPpDiRS8uO1xbOuqTVZr3sFNpRoHbplss5SM5q&#10;/nM3XBIglhchkTAK7sLUK2fJ3IvKKPbSeZB4AUnv0lkQpVFRPg/pngv27yGhMcdpHMYTmc5Ov4gt&#10;cOt1bDTruYHh0fE+x8lJiWaWgitRu9IayrvpfJEK6/45FVDuY6EdYS1HJ7aa/XrveiM+9sFa1k/A&#10;YCWBYMBFGHxwaKX6gdEIQyTH+vuWKoZR90FAF6QkiuzUcZconodwUZeS9aWEigqgcmwwmo5LM02q&#10;7aD4pgVLU98JeQud03BHattik1eHfoNB4WI7DDU7iS7vTus8ehe/AQAA//8DAFBLAwQUAAYACAAA&#10;ACEAJPCi4t4AAAAKAQAADwAAAGRycy9kb3ducmV2LnhtbEyPy07DMBBF90j8gzWV2FE7gb7STCoE&#10;YlvU8pDYufE0iYjHUew24e/rrmA5M0d3zs03o23FmXrfOEZIpgoEcelMwxXCx/vr/RKED5qNbh0T&#10;wi952BS3N7nOjBt4R+d9qEQMYZ9phDqELpPSlzVZ7aeuI463o+utDnHsK2l6PcRw28pUqbm0uuH4&#10;odYdPddU/uxPFuFze/z+elRv1YuddYMblWS7koh3k/FpDSLQGP5guOpHdSii08Gd2HjRIqzUYhZR&#10;hIdFCuIKJPM0bg4Iy0SBLHL5v0JxAQAA//8DAFBLAQItABQABgAIAAAAIQC2gziS/gAAAOEBAAAT&#10;AAAAAAAAAAAAAAAAAAAAAABbQ29udGVudF9UeXBlc10ueG1sUEsBAi0AFAAGAAgAAAAhADj9If/W&#10;AAAAlAEAAAsAAAAAAAAAAAAAAAAALwEAAF9yZWxzLy5yZWxzUEsBAi0AFAAGAAgAAAAhAFupxJi6&#10;AgAAwgUAAA4AAAAAAAAAAAAAAAAALgIAAGRycy9lMm9Eb2MueG1sUEsBAi0AFAAGAAgAAAAhACTw&#10;ouLeAAAACgEAAA8AAAAAAAAAAAAAAAAAFAUAAGRycy9kb3ducmV2LnhtbFBLBQYAAAAABAAEAPMA&#10;AAAfBgAAAAA=&#10;" filled="f" stroked="f">
                <v:textbox>
                  <w:txbxContent>
                    <w:p w:rsidR="0098568A" w:rsidRPr="00EF2C88" w:rsidRDefault="006677F5" w:rsidP="0098568A">
                      <w:pPr>
                        <w:rPr>
                          <w:sz w:val="16"/>
                        </w:rPr>
                      </w:pPr>
                      <w:sdt>
                        <w:sdtPr>
                          <w:rPr>
                            <w:rStyle w:val="Style5"/>
                            <w:sz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11B24">
                            <w:rPr>
                              <w:rStyle w:val="Style5"/>
                              <w:sz w:val="20"/>
                              <w:lang w:val="es-DO"/>
                            </w:rPr>
                            <w:t>0</w:t>
                          </w:r>
                          <w:r w:rsidR="00F13D06">
                            <w:rPr>
                              <w:rStyle w:val="Style5"/>
                              <w:sz w:val="20"/>
                              <w:lang w:val="es-DO"/>
                            </w:rPr>
                            <w:t>7</w:t>
                          </w:r>
                          <w:r w:rsidR="00EF2C88" w:rsidRPr="00EF2C88">
                            <w:rPr>
                              <w:rStyle w:val="Style5"/>
                              <w:sz w:val="20"/>
                              <w:lang w:val="es-DO"/>
                            </w:rPr>
                            <w:t xml:space="preserve"> de </w:t>
                          </w:r>
                          <w:r w:rsidR="008E6049">
                            <w:rPr>
                              <w:rStyle w:val="Style5"/>
                              <w:sz w:val="20"/>
                              <w:lang w:val="es-DO"/>
                            </w:rPr>
                            <w:t>Febrero</w:t>
                          </w:r>
                          <w:r w:rsidR="00811B24">
                            <w:rPr>
                              <w:rStyle w:val="Style5"/>
                              <w:sz w:val="20"/>
                              <w:lang w:val="es-DO"/>
                            </w:rPr>
                            <w:t xml:space="preserve"> </w:t>
                          </w:r>
                          <w:r w:rsidR="00EF2C88" w:rsidRPr="00EF2C88">
                            <w:rPr>
                              <w:rStyle w:val="Style5"/>
                              <w:sz w:val="20"/>
                              <w:lang w:val="es-DO"/>
                            </w:rPr>
                            <w:t>de 20</w:t>
                          </w:r>
                          <w:r w:rsidR="0086741B">
                            <w:rPr>
                              <w:rStyle w:val="Style5"/>
                              <w:sz w:val="20"/>
                              <w:lang w:val="es-DO"/>
                            </w:rPr>
                            <w:t>2</w:t>
                          </w:r>
                          <w:r w:rsidR="00811B24">
                            <w:rPr>
                              <w:rStyle w:val="Style5"/>
                              <w:sz w:val="20"/>
                              <w:lang w:val="es-DO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  <w:r w:rsidR="006A0343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9D94D" wp14:editId="65C22E78">
                <wp:simplePos x="0" y="0"/>
                <wp:positionH relativeFrom="page">
                  <wp:posOffset>1723390</wp:posOffset>
                </wp:positionH>
                <wp:positionV relativeFrom="paragraph">
                  <wp:posOffset>131445</wp:posOffset>
                </wp:positionV>
                <wp:extent cx="4210050" cy="352425"/>
                <wp:effectExtent l="0" t="0" r="0" b="952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26A3E" w14:textId="77777777" w:rsidR="0098568A" w:rsidRPr="00D015A9" w:rsidRDefault="009F6674" w:rsidP="0098568A">
                            <w:pPr>
                              <w:jc w:val="center"/>
                              <w:rPr>
                                <w:color w:val="006600"/>
                                <w:sz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color w:val="833C0B" w:themeColor="accent2" w:themeShade="8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color w:val="006600"/>
                                  <w:sz w:val="32"/>
                                </w:rPr>
                              </w:sdtEndPr>
                              <w:sdtContent>
                                <w:r w:rsidR="00811B24" w:rsidRPr="00D015A9">
                                  <w:rPr>
                                    <w:rStyle w:val="Style6"/>
                                    <w:color w:val="006600"/>
                                    <w:sz w:val="30"/>
                                  </w:rPr>
                                  <w:t>JUNTA DEL DISTRITO MUNICIPAL DE</w:t>
                                </w:r>
                                <w:r w:rsidR="00D015A9" w:rsidRPr="00D015A9">
                                  <w:rPr>
                                    <w:rStyle w:val="Style6"/>
                                    <w:color w:val="006600"/>
                                    <w:sz w:val="30"/>
                                  </w:rPr>
                                  <w:t>L CARRETON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68EB" id="Text Box 16" o:spid="_x0000_s1037" type="#_x0000_t202" style="position:absolute;margin-left:135.7pt;margin-top:10.35pt;width:331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iU+AEAANoDAAAOAAAAZHJzL2Uyb0RvYy54bWysU9tuEzEQfUfiHyy/k72QFFhlU5VWRUil&#10;ILV8wMTrzVrseszYyW75esbeNAR4Q7xYnovPnDkzXl9OQy8OmrxBW8tikUuhrcLG2F0tvz7evnor&#10;hQ9gG+jR6lo+aS8vNy9frEdX6RI77BtNgkGsr0ZXyy4EV2WZV50ewC/QacvBFmmAwCbtsoZgZPSh&#10;z8o8v8hGpMYRKu09e2/moNwk/LbVKnxuW6+D6GvJ3EI6KZ3beGabNVQ7AtcZdaQB/8BiAGO56Anq&#10;BgKIPZm/oAajCD22YaFwyLBtjdKpB+6myP/o5qEDp1MvLI53J5n8/4NV94cvJEzDs2N5LAw8o0c9&#10;BfEeJ1FcRH1G5ytOe3CcGCb2c27q1bs7VN+8sHjdgd3pKyIcOw0N8yviy+zs6YzjI8h2/IQN14F9&#10;wAQ0tTRE8VgOwehM5Ok0m8hFsXNZFnm+4pDi2OtVuSxXqQRUz68d+fBB4yDipZbEs0/ocLjzIbKB&#10;6jklFrN4a/o+zb+3vzk4cfZw7ePT2EjkPncRpu2UNDvps8XmiTsjnBeMPwRfOqQfUoy8XLX03/dA&#10;Wor+o2V13hXLZdzGZCxXb0o26DyyPY+AVQxVyyDFfL0O8wbvHZldx5XmeVi8YkVbk5qNjGdWxznw&#10;AiUNjsseN/TcTlm/vuTmJwAAAP//AwBQSwMEFAAGAAgAAAAhACvjUHbdAAAACQEAAA8AAABkcnMv&#10;ZG93bnJldi54bWxMj01PwzAMhu9I/IfISNxYslJWVppOE4graBsgccsar63WOFWTreXfY07s5o9H&#10;rx8Xq8l14oxDaD1pmM8UCKTK25ZqDR+717tHECEasqbzhBp+MMCqvL4qTG79SBs8b2MtOIRCbjQ0&#10;Mfa5lKFq0Jkw8z0S7w5+cCZyO9TSDmbkcNfJRKmFdKYlvtCYHp8brI7bk9Pw+Xb4/krVe/3iHvrR&#10;T0qSW0qtb2+m9ROIiFP8h+FPn9WhZKe9P5ENotOQZPOUUS5UBoKB5X3Kg72GbJGALAt5+UH5CwAA&#10;//8DAFBLAQItABQABgAIAAAAIQC2gziS/gAAAOEBAAATAAAAAAAAAAAAAAAAAAAAAABbQ29udGVu&#10;dF9UeXBlc10ueG1sUEsBAi0AFAAGAAgAAAAhADj9If/WAAAAlAEAAAsAAAAAAAAAAAAAAAAALwEA&#10;AF9yZWxzLy5yZWxzUEsBAi0AFAAGAAgAAAAhAI2TqJT4AQAA2gMAAA4AAAAAAAAAAAAAAAAALgIA&#10;AGRycy9lMm9Eb2MueG1sUEsBAi0AFAAGAAgAAAAhACvjUHbdAAAACQEAAA8AAAAAAAAAAAAAAAAA&#10;UgQAAGRycy9kb3ducmV2LnhtbFBLBQYAAAAABAAEAPMAAABcBQAAAAA=&#10;" filled="f" stroked="f">
                <v:textbox>
                  <w:txbxContent>
                    <w:p w:rsidR="0098568A" w:rsidRPr="00D015A9" w:rsidRDefault="006677F5" w:rsidP="0098568A">
                      <w:pPr>
                        <w:jc w:val="center"/>
                        <w:rPr>
                          <w:color w:val="006600"/>
                          <w:sz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color w:val="833C0B" w:themeColor="accent2" w:themeShade="8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color w:val="006600"/>
                            <w:sz w:val="32"/>
                          </w:rPr>
                        </w:sdtEndPr>
                        <w:sdtContent>
                          <w:r w:rsidR="00811B24" w:rsidRPr="00D015A9">
                            <w:rPr>
                              <w:rStyle w:val="Style6"/>
                              <w:color w:val="006600"/>
                              <w:sz w:val="30"/>
                            </w:rPr>
                            <w:t>JUNTA DEL DISTRITO MUNICIPAL DE</w:t>
                          </w:r>
                          <w:r w:rsidR="00D015A9" w:rsidRPr="00D015A9">
                            <w:rPr>
                              <w:rStyle w:val="Style6"/>
                              <w:color w:val="006600"/>
                              <w:sz w:val="30"/>
                            </w:rPr>
                            <w:t>L CARRETON</w:t>
                          </w:r>
                        </w:sdtContent>
                      </w:sdt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9DBFBD" w14:textId="77777777" w:rsidR="0098568A" w:rsidRDefault="00811B24" w:rsidP="0098568A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7DA714" wp14:editId="207FA347">
                <wp:simplePos x="0" y="0"/>
                <wp:positionH relativeFrom="column">
                  <wp:posOffset>5711085</wp:posOffset>
                </wp:positionH>
                <wp:positionV relativeFrom="paragraph">
                  <wp:posOffset>139065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E2FB3" w14:textId="77777777" w:rsidR="0098568A" w:rsidRPr="00EF2C88" w:rsidRDefault="0098568A" w:rsidP="0098568A">
                            <w:pPr>
                              <w:rPr>
                                <w:szCs w:val="22"/>
                              </w:rPr>
                            </w:pPr>
                            <w:r w:rsidRPr="00EF2C88">
                              <w:rPr>
                                <w:szCs w:val="22"/>
                              </w:rPr>
                              <w:t xml:space="preserve">Página </w:t>
                            </w:r>
                            <w:r w:rsidRPr="00EF2C88">
                              <w:rPr>
                                <w:b/>
                                <w:szCs w:val="22"/>
                              </w:rPr>
                              <w:fldChar w:fldCharType="begin"/>
                            </w:r>
                            <w:r w:rsidRPr="00EF2C88">
                              <w:rPr>
                                <w:b/>
                                <w:szCs w:val="22"/>
                              </w:rPr>
                              <w:instrText xml:space="preserve"> PAGE   \* MERGEFORMAT </w:instrText>
                            </w:r>
                            <w:r w:rsidRPr="00EF2C88">
                              <w:rPr>
                                <w:b/>
                                <w:szCs w:val="22"/>
                              </w:rPr>
                              <w:fldChar w:fldCharType="separate"/>
                            </w:r>
                            <w:r w:rsidR="002C0692">
                              <w:rPr>
                                <w:b/>
                                <w:noProof/>
                                <w:szCs w:val="22"/>
                              </w:rPr>
                              <w:t>1</w:t>
                            </w:r>
                            <w:r w:rsidRPr="00EF2C88">
                              <w:rPr>
                                <w:b/>
                                <w:szCs w:val="22"/>
                              </w:rPr>
                              <w:fldChar w:fldCharType="end"/>
                            </w:r>
                            <w:r w:rsidRPr="00EF2C88">
                              <w:rPr>
                                <w:szCs w:val="22"/>
                              </w:rPr>
                              <w:t xml:space="preserve"> de </w:t>
                            </w:r>
                            <w:r w:rsidRPr="00EF2C88">
                              <w:rPr>
                                <w:sz w:val="14"/>
                              </w:rPr>
                              <w:fldChar w:fldCharType="begin"/>
                            </w:r>
                            <w:r w:rsidRPr="00EF2C88">
                              <w:rPr>
                                <w:sz w:val="14"/>
                              </w:rPr>
                              <w:instrText xml:space="preserve"> NUMPAGES   \* MERGEFORMAT </w:instrText>
                            </w:r>
                            <w:r w:rsidRPr="00EF2C88">
                              <w:rPr>
                                <w:sz w:val="14"/>
                              </w:rPr>
                              <w:fldChar w:fldCharType="separate"/>
                            </w:r>
                            <w:r w:rsidR="002C0692" w:rsidRPr="002C0692">
                              <w:rPr>
                                <w:b/>
                                <w:noProof/>
                                <w:szCs w:val="22"/>
                              </w:rPr>
                              <w:t>1</w:t>
                            </w:r>
                            <w:r w:rsidRPr="00EF2C88">
                              <w:rPr>
                                <w:b/>
                                <w:noProof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3024" id="Text Box 13" o:spid="_x0000_s1038" type="#_x0000_t202" style="position:absolute;margin-left:449.7pt;margin-top:10.95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L0MS794AAAAKAQAADwAAAGRycy9kb3ducmV2LnhtbEyPy07DMBBF90j8gzVI7KidqlhNmkmFQGxB&#10;lIfUnRtPk4h4HMVuE/4edwXL0T2690y5nV0vzjSGzjNCtlAgiGtvO24QPt6f79YgQjRsTe+ZEH4o&#10;wLa6vipNYf3Eb3TexUakEg6FQWhjHAopQ92SM2HhB+KUHf3oTEzn2Eg7mimVu14uldLSmY7TQmsG&#10;emyp/t6dHMLny3H/tVKvzZO7HyY/K8kul4i3N/PDBkSkOf7BcNFP6lAlp4M/sQ2iR1jn+SqhCMss&#10;B3EBlNYaxAFBZxpkVcr/L1S/AA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C9DEu/e&#10;AAAACgEAAA8AAAAAAAAAAAAAAAAAEQUAAGRycy9kb3ducmV2LnhtbFBLBQYAAAAABAAEAPMAAAAc&#10;BgAAAAA=&#10;" filled="f" stroked="f">
                <v:textbox>
                  <w:txbxContent>
                    <w:p w:rsidR="0098568A" w:rsidRPr="00EF2C88" w:rsidRDefault="0098568A" w:rsidP="0098568A">
                      <w:pPr>
                        <w:rPr>
                          <w:szCs w:val="22"/>
                        </w:rPr>
                      </w:pPr>
                      <w:r w:rsidRPr="00EF2C88">
                        <w:rPr>
                          <w:szCs w:val="22"/>
                        </w:rPr>
                        <w:t xml:space="preserve">Página </w:t>
                      </w:r>
                      <w:r w:rsidRPr="00EF2C88">
                        <w:rPr>
                          <w:b/>
                          <w:szCs w:val="22"/>
                        </w:rPr>
                        <w:fldChar w:fldCharType="begin"/>
                      </w:r>
                      <w:r w:rsidRPr="00EF2C88">
                        <w:rPr>
                          <w:b/>
                          <w:szCs w:val="22"/>
                        </w:rPr>
                        <w:instrText xml:space="preserve"> PAGE   \* MERGEFORMAT </w:instrText>
                      </w:r>
                      <w:r w:rsidRPr="00EF2C88">
                        <w:rPr>
                          <w:b/>
                          <w:szCs w:val="22"/>
                        </w:rPr>
                        <w:fldChar w:fldCharType="separate"/>
                      </w:r>
                      <w:r w:rsidR="002C0692">
                        <w:rPr>
                          <w:b/>
                          <w:noProof/>
                          <w:szCs w:val="22"/>
                        </w:rPr>
                        <w:t>1</w:t>
                      </w:r>
                      <w:r w:rsidRPr="00EF2C88">
                        <w:rPr>
                          <w:b/>
                          <w:szCs w:val="22"/>
                        </w:rPr>
                        <w:fldChar w:fldCharType="end"/>
                      </w:r>
                      <w:r w:rsidRPr="00EF2C88">
                        <w:rPr>
                          <w:szCs w:val="22"/>
                        </w:rPr>
                        <w:t xml:space="preserve"> de </w:t>
                      </w:r>
                      <w:r w:rsidRPr="00EF2C88">
                        <w:rPr>
                          <w:sz w:val="14"/>
                        </w:rPr>
                        <w:fldChar w:fldCharType="begin"/>
                      </w:r>
                      <w:r w:rsidRPr="00EF2C88">
                        <w:rPr>
                          <w:sz w:val="14"/>
                        </w:rPr>
                        <w:instrText xml:space="preserve"> NUMPAGES   \* MERGEFORMAT </w:instrText>
                      </w:r>
                      <w:r w:rsidRPr="00EF2C88">
                        <w:rPr>
                          <w:sz w:val="14"/>
                        </w:rPr>
                        <w:fldChar w:fldCharType="separate"/>
                      </w:r>
                      <w:r w:rsidR="002C0692" w:rsidRPr="002C0692">
                        <w:rPr>
                          <w:b/>
                          <w:noProof/>
                          <w:szCs w:val="22"/>
                        </w:rPr>
                        <w:t>1</w:t>
                      </w:r>
                      <w:r w:rsidRPr="00EF2C88">
                        <w:rPr>
                          <w:b/>
                          <w:noProof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A0343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79BAE" wp14:editId="480C4797">
                <wp:simplePos x="0" y="0"/>
                <wp:positionH relativeFrom="page">
                  <wp:posOffset>2152015</wp:posOffset>
                </wp:positionH>
                <wp:positionV relativeFrom="paragraph">
                  <wp:posOffset>139065</wp:posOffset>
                </wp:positionV>
                <wp:extent cx="3581400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09762" w14:textId="77777777" w:rsidR="0098568A" w:rsidRPr="004A2347" w:rsidRDefault="0098568A" w:rsidP="0098568A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es-ES_tradnl"/>
                              </w:rPr>
                            </w:pPr>
                            <w:r w:rsidRPr="004A2347">
                              <w:rPr>
                                <w:rStyle w:val="Style7"/>
                                <w:rFonts w:asciiTheme="minorHAnsi" w:hAnsiTheme="minorHAnsi"/>
                                <w:sz w:val="28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CF1E" id="Text Box 18" o:spid="_x0000_s1039" type="#_x0000_t202" style="position:absolute;margin-left:169.45pt;margin-top:10.95pt;width:282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KmhQIAABc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mMg&#10;SpEOKHrgg0dLPaBsFsrTG1eB170BPz/APtAcU3XmTtMvDil90xK14dfW6r7lhEF4WTiZnBwdcVwA&#10;WffvNYN7yNbrCDQ0tgu1g2ogQAeaHo/UhFgobJ5PZ1mRgomC7TzPymIaryDV4bSxzr/lukNhUmML&#10;1Ed0srtzPkRDqoNLuMxpKdhKSBkXdrO+kRbtCMhkFb89+gs3qYKz0uHYiDjuQJBwR7CFcCPtT2WW&#10;F+kyLyeri9nlpFgV00l5mc4maVYuy4u0KIvb1fcQYFZUrWCMqzuh+EGCWfF3FO+bYRRPFCHqa1xO&#10;8+lI0R+TTOP3uyQ74aEjpehAEkcnUgVi3ygGaZPKEyHHefIy/FhlqMHhH6sSZRCYHzXgh/WwFxyA&#10;BYmsNXsEXVgNtAHD8JrApNX2G0Y9dGaN3dctsRwj+U6BtsqsKEIrx0UxvcxhYU8t61MLURSgauwx&#10;Gqc3fmz/rbFi08JNo5qVvgY9NiJK5TmqvYqh+2JO+5citPfpOno9v2eLHwAAAP//AwBQSwMEFAAG&#10;AAgAAAAhAMKf+W7eAAAACQEAAA8AAABkcnMvZG93bnJldi54bWxMj8FOwzAMhu9IvEPkSVwQS9dB&#10;u5amEyCBdt3YA7iN11ZrkqrJ1u7tMSc42ZY//f5cbGfTiyuNvnNWwWoZgSBbO93ZRsHx+/NpA8IH&#10;tBp7Z0nBjTxsy/u7AnPtJrun6yE0gkOsz1FBG8KQS+nrlgz6pRvI8u7kRoOBx7GResSJw00v4yhK&#10;pMHO8oUWB/poqT4fLkbBaTc9vmRT9RWO6f45eccurdxNqYfF/PYKItAc/mD41Wd1KNmpchervegV&#10;rNebjFEF8YorA1kUc1MpSOMEZFnI/x+UPwAAAP//AwBQSwECLQAUAAYACAAAACEAtoM4kv4AAADh&#10;AQAAEwAAAAAAAAAAAAAAAAAAAAAAW0NvbnRlbnRfVHlwZXNdLnhtbFBLAQItABQABgAIAAAAIQA4&#10;/SH/1gAAAJQBAAALAAAAAAAAAAAAAAAAAC8BAABfcmVscy8ucmVsc1BLAQItABQABgAIAAAAIQCL&#10;QXKmhQIAABcFAAAOAAAAAAAAAAAAAAAAAC4CAABkcnMvZTJvRG9jLnhtbFBLAQItABQABgAIAAAA&#10;IQDCn/lu3gAAAAkBAAAPAAAAAAAAAAAAAAAAAN8EAABkcnMvZG93bnJldi54bWxQSwUGAAAAAAQA&#10;BADzAAAA6gUAAAAA&#10;" stroked="f">
                <v:textbox>
                  <w:txbxContent>
                    <w:p w:rsidR="0098568A" w:rsidRPr="004A2347" w:rsidRDefault="0098568A" w:rsidP="0098568A">
                      <w:pPr>
                        <w:jc w:val="center"/>
                        <w:rPr>
                          <w:rFonts w:asciiTheme="minorHAnsi" w:hAnsiTheme="minorHAnsi"/>
                          <w:sz w:val="20"/>
                          <w:lang w:val="es-ES_tradnl"/>
                        </w:rPr>
                      </w:pPr>
                      <w:r w:rsidRPr="004A2347">
                        <w:rPr>
                          <w:rStyle w:val="Style7"/>
                          <w:rFonts w:asciiTheme="minorHAnsi" w:hAnsiTheme="minorHAnsi"/>
                          <w:sz w:val="28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D1B530" w14:textId="77777777" w:rsidR="0098568A" w:rsidRDefault="0098568A" w:rsidP="0098568A">
      <w:pPr>
        <w:tabs>
          <w:tab w:val="left" w:pos="6267"/>
        </w:tabs>
        <w:spacing w:after="0" w:line="240" w:lineRule="auto"/>
        <w:jc w:val="center"/>
      </w:pPr>
    </w:p>
    <w:p w14:paraId="6C20D245" w14:textId="77777777" w:rsidR="0098568A" w:rsidRPr="00C66D08" w:rsidRDefault="006A0343" w:rsidP="0098568A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33C7B" wp14:editId="54D3FF3E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3462655" cy="296545"/>
                <wp:effectExtent l="0" t="0" r="4445" b="825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3FDD9" w14:textId="77777777" w:rsidR="0098568A" w:rsidRPr="002E1412" w:rsidRDefault="009F6674" w:rsidP="0098568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98568A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D8A3" id="Text Box 17" o:spid="_x0000_s1040" type="#_x0000_t202" style="position:absolute;left:0;text-align:left;margin-left:0;margin-top:.25pt;width:272.65pt;height:23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xT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V&#10;3ruXyFbRR9CFUUAbkA+vCUxaZb5i1ENnVth+2RPDMBJvJWirSLLMt3JYZPkshYW5PNlenhBZA1SF&#10;HUbjdO3G9t9rw3cteBrVLNUN6LHhQSpPUR1VDN0Xcjq+FL69L9fB6uk9W/4AAAD//wMAUEsDBBQA&#10;BgAIAAAAIQAa5cxi2gAAAAQBAAAPAAAAZHJzL2Rvd25yZXYueG1sTI9BT4NAFITvJv6HzTPxYuxi&#10;hWIpj0ZNNF5b+wMe8ApE9i1ht4X+e9eTPU5mMvNNvp1Nr848us4KwtMiAsVS2bqTBuHw/fH4Asp5&#10;kpp6K4xwYQfb4vYmp6y2k+z4vPeNCiXiMkJovR8yrV3VsiG3sANL8I52NOSDHBtdjzSFctPrZRSt&#10;tKFOwkJLA7+3XP3sTwbh+DU9JOup/PSHdBev3qhLS3tBvL+bXzegPM/+Pwx/+AEdisBU2pPUTvUI&#10;4YhHSEAFL4mTZ1AlQpwuQRe5voYvfgEAAP//AwBQSwECLQAUAAYACAAAACEAtoM4kv4AAADhAQAA&#10;EwAAAAAAAAAAAAAAAAAAAAAAW0NvbnRlbnRfVHlwZXNdLnhtbFBLAQItABQABgAIAAAAIQA4/SH/&#10;1gAAAJQBAAALAAAAAAAAAAAAAAAAAC8BAABfcmVscy8ucmVsc1BLAQItABQABgAIAAAAIQAFXmxT&#10;hgIAABcFAAAOAAAAAAAAAAAAAAAAAC4CAABkcnMvZTJvRG9jLnhtbFBLAQItABQABgAIAAAAIQAa&#10;5cxi2gAAAAQBAAAPAAAAAAAAAAAAAAAAAOAEAABkcnMvZG93bnJldi54bWxQSwUGAAAAAAQABADz&#10;AAAA5wUAAAAA&#10;" stroked="f">
                <v:textbox>
                  <w:txbxContent>
                    <w:p w:rsidR="0098568A" w:rsidRPr="002E1412" w:rsidRDefault="006677F5" w:rsidP="0098568A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98568A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F871E" w14:textId="77777777" w:rsidR="0098568A" w:rsidRPr="004A2347" w:rsidRDefault="004A2347" w:rsidP="0098568A">
      <w:pPr>
        <w:tabs>
          <w:tab w:val="left" w:pos="6267"/>
        </w:tabs>
        <w:spacing w:after="0" w:line="240" w:lineRule="auto"/>
        <w:rPr>
          <w:b/>
          <w:sz w:val="22"/>
          <w:szCs w:val="22"/>
          <w:lang w:val="es-ES_tradnl"/>
        </w:rPr>
      </w:pPr>
      <w:r w:rsidRPr="004A2347">
        <w:rPr>
          <w:b/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  <w:b w:val="0"/>
          </w:rPr>
          <w:alias w:val="Indicar No. de Solicitud"/>
          <w:tag w:val="Indicar No. de Solicitud"/>
          <w:id w:val="4716296"/>
          <w:placeholder>
            <w:docPart w:val="4912B0756CE2402F977041D13C16AAB0"/>
          </w:placeholder>
        </w:sdtPr>
        <w:sdtEndPr>
          <w:rPr>
            <w:rStyle w:val="Fuentedeprrafopredeter"/>
            <w:b/>
            <w:sz w:val="18"/>
            <w:szCs w:val="22"/>
          </w:rPr>
        </w:sdtEndPr>
        <w:sdtContent>
          <w:r w:rsidRPr="004A2347">
            <w:rPr>
              <w:rStyle w:val="Style18"/>
              <w:b w:val="0"/>
            </w:rPr>
            <w:t>01</w:t>
          </w:r>
        </w:sdtContent>
      </w:sdt>
      <w:r w:rsidR="0098568A" w:rsidRPr="004A2347">
        <w:rPr>
          <w:b/>
          <w:sz w:val="22"/>
          <w:szCs w:val="22"/>
          <w:lang w:val="es-ES_tradnl"/>
        </w:rPr>
        <w:t xml:space="preserve">        </w:t>
      </w:r>
    </w:p>
    <w:p w14:paraId="345F7306" w14:textId="77777777" w:rsidR="0098568A" w:rsidRPr="007D25E0" w:rsidRDefault="0098568A" w:rsidP="006A0343">
      <w:pPr>
        <w:tabs>
          <w:tab w:val="left" w:pos="6267"/>
        </w:tabs>
        <w:spacing w:after="0" w:line="240" w:lineRule="auto"/>
        <w:ind w:left="-426" w:firstLine="426"/>
        <w:rPr>
          <w:sz w:val="22"/>
          <w:szCs w:val="22"/>
          <w:lang w:val="es-ES_tradnl"/>
        </w:rPr>
      </w:pPr>
    </w:p>
    <w:p w14:paraId="4CCC80F3" w14:textId="671A1BA2" w:rsidR="0098568A" w:rsidRPr="00890574" w:rsidRDefault="004A2347" w:rsidP="004A2347">
      <w:pPr>
        <w:tabs>
          <w:tab w:val="left" w:pos="6267"/>
        </w:tabs>
        <w:spacing w:after="0" w:line="240" w:lineRule="auto"/>
        <w:jc w:val="both"/>
        <w:rPr>
          <w:sz w:val="22"/>
          <w:szCs w:val="22"/>
        </w:rPr>
      </w:pPr>
      <w:r w:rsidRPr="004A2347">
        <w:rPr>
          <w:b/>
          <w:sz w:val="22"/>
          <w:szCs w:val="22"/>
        </w:rPr>
        <w:t xml:space="preserve">OBJETO DE LA </w:t>
      </w:r>
      <w:r w:rsidR="00D015A9">
        <w:rPr>
          <w:b/>
          <w:sz w:val="22"/>
          <w:szCs w:val="22"/>
        </w:rPr>
        <w:t>CONTRATACION</w:t>
      </w:r>
      <w:r w:rsidRPr="004A2347">
        <w:rPr>
          <w:b/>
          <w:sz w:val="22"/>
          <w:szCs w:val="22"/>
        </w:rPr>
        <w:t>:</w:t>
      </w:r>
      <w:r w:rsidRPr="007D25E0">
        <w:rPr>
          <w:rStyle w:val="Style18"/>
        </w:rPr>
        <w:t xml:space="preserve"> </w:t>
      </w:r>
      <w:r w:rsidR="00D015A9" w:rsidRPr="00D015A9">
        <w:rPr>
          <w:rStyle w:val="Style18"/>
          <w:b w:val="0"/>
        </w:rPr>
        <w:t xml:space="preserve">LOS PROYECTO DE CONSTRUCCION DEL PLEY </w:t>
      </w:r>
      <w:r w:rsidR="00D015A9">
        <w:rPr>
          <w:rStyle w:val="Style18"/>
          <w:b w:val="0"/>
        </w:rPr>
        <w:t xml:space="preserve">DE BEISBOL </w:t>
      </w:r>
      <w:r w:rsidR="00D015A9" w:rsidRPr="00D015A9">
        <w:rPr>
          <w:rStyle w:val="Style18"/>
          <w:b w:val="0"/>
        </w:rPr>
        <w:t xml:space="preserve">DISTRITAL Y </w:t>
      </w:r>
      <w:r w:rsidR="00157EC3" w:rsidRPr="00D015A9">
        <w:rPr>
          <w:rStyle w:val="Style18"/>
          <w:b w:val="0"/>
        </w:rPr>
        <w:t>EL PROYECTO</w:t>
      </w:r>
      <w:r w:rsidR="00D015A9" w:rsidRPr="00D015A9">
        <w:rPr>
          <w:rStyle w:val="Style18"/>
          <w:b w:val="0"/>
        </w:rPr>
        <w:t xml:space="preserve"> DE CONSTRUCCION DE UNA FUNERARIA DISTRITAL,</w:t>
      </w:r>
    </w:p>
    <w:p w14:paraId="5C7BC6F6" w14:textId="77777777" w:rsidR="0098568A" w:rsidRPr="00890574" w:rsidRDefault="0098568A" w:rsidP="0098568A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14:paraId="138CBFA9" w14:textId="77777777" w:rsidR="0098568A" w:rsidRPr="004A2347" w:rsidRDefault="004A2347" w:rsidP="0098568A">
      <w:pPr>
        <w:tabs>
          <w:tab w:val="left" w:pos="6267"/>
        </w:tabs>
        <w:spacing w:after="0" w:line="240" w:lineRule="auto"/>
        <w:rPr>
          <w:b/>
          <w:sz w:val="22"/>
          <w:szCs w:val="22"/>
        </w:rPr>
      </w:pPr>
      <w:r w:rsidRPr="004A2347">
        <w:rPr>
          <w:b/>
          <w:sz w:val="22"/>
          <w:szCs w:val="22"/>
        </w:rPr>
        <w:t>RUBRO:</w:t>
      </w:r>
      <w:r w:rsidR="0098568A" w:rsidRPr="004A2347">
        <w:rPr>
          <w:szCs w:val="22"/>
        </w:rPr>
        <w:t xml:space="preserve"> </w:t>
      </w:r>
      <w:sdt>
        <w:sdtPr>
          <w:rPr>
            <w:szCs w:val="22"/>
          </w:rPr>
          <w:alias w:val="Indicar Rubro"/>
          <w:tag w:val="Indicar Rubro"/>
          <w:id w:val="4716298"/>
          <w:placeholder>
            <w:docPart w:val="CB2BFC0D94BD48C9A96C528ED28EAFD0"/>
          </w:placeholder>
        </w:sdtPr>
        <w:sdtEndPr>
          <w:rPr>
            <w:b/>
            <w:sz w:val="22"/>
          </w:rPr>
        </w:sdtEndPr>
        <w:sdtContent>
          <w:r w:rsidR="00D015A9">
            <w:rPr>
              <w:sz w:val="22"/>
              <w:szCs w:val="22"/>
            </w:rPr>
            <w:t xml:space="preserve">Contracciones y Edificaciones </w:t>
          </w:r>
          <w:r w:rsidR="00EF2C88" w:rsidRPr="004A2347">
            <w:rPr>
              <w:sz w:val="22"/>
              <w:szCs w:val="22"/>
            </w:rPr>
            <w:t>.</w:t>
          </w:r>
        </w:sdtContent>
      </w:sdt>
    </w:p>
    <w:p w14:paraId="19A16647" w14:textId="77777777" w:rsidR="0098568A" w:rsidRPr="00A928A5" w:rsidRDefault="0098568A" w:rsidP="0098568A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5FDD67E4" w14:textId="77777777" w:rsidR="0098568A" w:rsidRPr="00890574" w:rsidRDefault="004A2347" w:rsidP="0098568A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4A2347">
        <w:rPr>
          <w:b/>
          <w:sz w:val="22"/>
          <w:szCs w:val="22"/>
        </w:rPr>
        <w:t>PLANIFICADA:</w:t>
      </w:r>
      <w:r w:rsidRPr="00890574">
        <w:rPr>
          <w:sz w:val="22"/>
          <w:szCs w:val="22"/>
        </w:rPr>
        <w:t xml:space="preserve"> </w:t>
      </w:r>
      <w:sdt>
        <w:sdtPr>
          <w:rPr>
            <w:rStyle w:val="Style18"/>
            <w:b w:val="0"/>
          </w:rPr>
          <w:alias w:val="Indicar Si o No"/>
          <w:tag w:val="Indicar Si o No"/>
          <w:id w:val="4716299"/>
          <w:placeholder>
            <w:docPart w:val="29D0C3685D764B32B032E5A21BCC386E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/>
            <w:sz w:val="18"/>
            <w:szCs w:val="22"/>
          </w:rPr>
        </w:sdtEndPr>
        <w:sdtContent>
          <w:r w:rsidR="00D015A9">
            <w:rPr>
              <w:rStyle w:val="Style18"/>
              <w:b w:val="0"/>
            </w:rPr>
            <w:t>No</w:t>
          </w:r>
        </w:sdtContent>
      </w:sdt>
      <w:r w:rsidR="0098568A" w:rsidRPr="00890574">
        <w:rPr>
          <w:sz w:val="22"/>
          <w:szCs w:val="22"/>
        </w:rPr>
        <w:t xml:space="preserve">        </w:t>
      </w:r>
    </w:p>
    <w:p w14:paraId="4BE77536" w14:textId="77777777" w:rsidR="0098568A" w:rsidRDefault="009C5356" w:rsidP="0098568A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  <w:r w:rsidR="00852175">
        <w:rPr>
          <w:b/>
          <w:sz w:val="24"/>
          <w:szCs w:val="22"/>
        </w:rPr>
        <w:t>:</w:t>
      </w:r>
    </w:p>
    <w:tbl>
      <w:tblPr>
        <w:tblStyle w:val="Tablaconcuadrcula"/>
        <w:tblpPr w:leftFromText="141" w:rightFromText="141" w:vertAnchor="text" w:horzAnchor="margin" w:tblpY="132"/>
        <w:tblW w:w="10343" w:type="dxa"/>
        <w:tblLook w:val="04A0" w:firstRow="1" w:lastRow="0" w:firstColumn="1" w:lastColumn="0" w:noHBand="0" w:noVBand="1"/>
      </w:tblPr>
      <w:tblGrid>
        <w:gridCol w:w="625"/>
        <w:gridCol w:w="1254"/>
        <w:gridCol w:w="3134"/>
        <w:gridCol w:w="1262"/>
        <w:gridCol w:w="1164"/>
        <w:gridCol w:w="1520"/>
        <w:gridCol w:w="1384"/>
      </w:tblGrid>
      <w:tr w:rsidR="006A0343" w:rsidRPr="00890574" w14:paraId="697BF736" w14:textId="77777777" w:rsidTr="002C0692">
        <w:trPr>
          <w:trHeight w:val="579"/>
        </w:trPr>
        <w:tc>
          <w:tcPr>
            <w:tcW w:w="627" w:type="dxa"/>
            <w:vAlign w:val="center"/>
          </w:tcPr>
          <w:p w14:paraId="09887B3A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Ítem</w:t>
            </w:r>
          </w:p>
        </w:tc>
        <w:tc>
          <w:tcPr>
            <w:tcW w:w="1263" w:type="dxa"/>
            <w:vAlign w:val="center"/>
          </w:tcPr>
          <w:p w14:paraId="53EC150B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Código</w:t>
            </w:r>
            <w:r w:rsidRPr="009C5356">
              <w:rPr>
                <w:rStyle w:val="Refdenotaalpie"/>
                <w:b/>
                <w:bCs/>
                <w:szCs w:val="20"/>
              </w:rPr>
              <w:footnoteReference w:id="1"/>
            </w:r>
          </w:p>
        </w:tc>
        <w:tc>
          <w:tcPr>
            <w:tcW w:w="3208" w:type="dxa"/>
            <w:vAlign w:val="center"/>
          </w:tcPr>
          <w:p w14:paraId="22F030F2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Descripción</w:t>
            </w:r>
          </w:p>
        </w:tc>
        <w:tc>
          <w:tcPr>
            <w:tcW w:w="1276" w:type="dxa"/>
            <w:vAlign w:val="center"/>
          </w:tcPr>
          <w:p w14:paraId="7392879B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Unidad de Medida</w:t>
            </w:r>
          </w:p>
        </w:tc>
        <w:tc>
          <w:tcPr>
            <w:tcW w:w="1168" w:type="dxa"/>
            <w:vAlign w:val="center"/>
          </w:tcPr>
          <w:p w14:paraId="57694164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Cantidad Solicitada</w:t>
            </w:r>
          </w:p>
        </w:tc>
        <w:tc>
          <w:tcPr>
            <w:tcW w:w="1525" w:type="dxa"/>
            <w:vAlign w:val="center"/>
          </w:tcPr>
          <w:p w14:paraId="7BFE6B5F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Precio Unitario Estimado</w:t>
            </w:r>
          </w:p>
        </w:tc>
        <w:tc>
          <w:tcPr>
            <w:tcW w:w="1276" w:type="dxa"/>
            <w:vAlign w:val="center"/>
          </w:tcPr>
          <w:p w14:paraId="6A6A17BE" w14:textId="77777777" w:rsidR="006A0343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</w:p>
          <w:p w14:paraId="031DB429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C5356">
              <w:rPr>
                <w:b/>
                <w:bCs/>
                <w:szCs w:val="20"/>
              </w:rPr>
              <w:t>Monto</w:t>
            </w:r>
          </w:p>
          <w:p w14:paraId="25953E18" w14:textId="77777777" w:rsidR="006A0343" w:rsidRPr="009C5356" w:rsidRDefault="006A0343" w:rsidP="006A034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</w:p>
        </w:tc>
      </w:tr>
      <w:tr w:rsidR="00811B24" w:rsidRPr="00492AC9" w14:paraId="7E094278" w14:textId="77777777" w:rsidTr="002C0692">
        <w:trPr>
          <w:trHeight w:val="258"/>
        </w:trPr>
        <w:tc>
          <w:tcPr>
            <w:tcW w:w="627" w:type="dxa"/>
          </w:tcPr>
          <w:p w14:paraId="53C7B0F3" w14:textId="77777777" w:rsidR="00811B24" w:rsidRPr="006A0343" w:rsidRDefault="00811B24" w:rsidP="0081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</w:p>
          <w:p w14:paraId="2EDC4E6B" w14:textId="77777777" w:rsidR="00811B24" w:rsidRPr="006A0343" w:rsidRDefault="00811B24" w:rsidP="0081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6A0343">
              <w:rPr>
                <w:b/>
                <w:bCs/>
                <w:szCs w:val="20"/>
              </w:rPr>
              <w:t>1</w:t>
            </w:r>
          </w:p>
        </w:tc>
        <w:sdt>
          <w:sdtPr>
            <w:rPr>
              <w:rStyle w:val="Style20"/>
              <w:sz w:val="18"/>
            </w:rPr>
            <w:id w:val="4716415"/>
            <w:placeholder>
              <w:docPart w:val="4361063174B5451983B60D0E2208FE44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tc>
              <w:tcPr>
                <w:tcW w:w="1263" w:type="dxa"/>
                <w:vAlign w:val="center"/>
              </w:tcPr>
              <w:p w14:paraId="54B9272D" w14:textId="77777777" w:rsidR="00811B24" w:rsidRPr="006A0343" w:rsidRDefault="00811B24" w:rsidP="00811B24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Cs w:val="20"/>
                    <w:lang w:val="en-US"/>
                  </w:rPr>
                </w:pPr>
                <w:r w:rsidRPr="006A0343">
                  <w:rPr>
                    <w:rStyle w:val="Style20"/>
                    <w:sz w:val="18"/>
                    <w:lang w:val="en-US"/>
                  </w:rPr>
                  <w:t>25100000</w:t>
                </w:r>
              </w:p>
            </w:tc>
          </w:sdtContent>
        </w:sdt>
        <w:sdt>
          <w:sdtPr>
            <w:rPr>
              <w:rStyle w:val="Style20"/>
              <w:sz w:val="16"/>
            </w:rPr>
            <w:id w:val="15673071"/>
            <w:placeholder>
              <w:docPart w:val="83007FC0E6A64400919206EE4FA40AA3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tc>
              <w:tcPr>
                <w:tcW w:w="3208" w:type="dxa"/>
                <w:vAlign w:val="center"/>
              </w:tcPr>
              <w:p w14:paraId="5E20CE0D" w14:textId="77777777" w:rsidR="00811B24" w:rsidRPr="00811B24" w:rsidRDefault="00D015A9" w:rsidP="00D015A9">
                <w:pPr>
                  <w:autoSpaceDE w:val="0"/>
                  <w:autoSpaceDN w:val="0"/>
                  <w:adjustRightInd w:val="0"/>
                  <w:rPr>
                    <w:bCs/>
                    <w:sz w:val="16"/>
                    <w:szCs w:val="20"/>
                  </w:rPr>
                </w:pPr>
                <w:r>
                  <w:rPr>
                    <w:rStyle w:val="Style20"/>
                    <w:sz w:val="16"/>
                  </w:rPr>
                  <w:t>PROYECTO DE CONST. DEL PLEY DE BEISBOL DISTRITAL</w:t>
                </w:r>
                <w:r w:rsidR="00301931">
                  <w:rPr>
                    <w:rStyle w:val="Style20"/>
                    <w:sz w:val="16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0"/>
              <w:sz w:val="18"/>
            </w:rPr>
            <w:id w:val="15494407"/>
            <w:placeholder>
              <w:docPart w:val="739A8DAF3BAA486A81BF4D075EF1DD30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sz w:val="18"/>
                </w:rPr>
                <w:id w:val="15673076"/>
                <w:placeholder>
                  <w:docPart w:val="7919B401CDCD4A8FB64DD99FC77FCFE9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Cs w:val="20"/>
                  <w:lang w:val="en-US"/>
                </w:rPr>
              </w:sdtEndPr>
              <w:sdtContent>
                <w:tc>
                  <w:tcPr>
                    <w:tcW w:w="1276" w:type="dxa"/>
                    <w:vAlign w:val="center"/>
                  </w:tcPr>
                  <w:p w14:paraId="2B8DA75C" w14:textId="77777777" w:rsidR="00811B24" w:rsidRPr="00D015A9" w:rsidRDefault="00811B24" w:rsidP="00811B2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Cs w:val="20"/>
                        <w:lang w:val="es-DO"/>
                      </w:rPr>
                    </w:pPr>
                    <w:r w:rsidRPr="00D015A9">
                      <w:rPr>
                        <w:rStyle w:val="Style20"/>
                        <w:sz w:val="18"/>
                        <w:lang w:val="es-DO"/>
                      </w:rPr>
                      <w:t>UNIDAD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  <w:sz w:val="18"/>
            </w:rPr>
            <w:id w:val="15673261"/>
            <w:placeholder>
              <w:docPart w:val="9378BD50E39F431DBD98EBBA95EB2418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sz w:val="18"/>
                </w:rPr>
                <w:id w:val="15673262"/>
                <w:placeholder>
                  <w:docPart w:val="5B5CEC82EAA24A4DB06AEEE3A562F694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Cs w:val="20"/>
                  <w:lang w:val="en-US"/>
                </w:rPr>
              </w:sdtEndPr>
              <w:sdtContent>
                <w:tc>
                  <w:tcPr>
                    <w:tcW w:w="1168" w:type="dxa"/>
                  </w:tcPr>
                  <w:p w14:paraId="745A37B4" w14:textId="77777777" w:rsidR="00811B24" w:rsidRPr="006A0343" w:rsidRDefault="00811B24" w:rsidP="00811B2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Style w:val="Style20"/>
                        <w:sz w:val="18"/>
                      </w:rPr>
                    </w:pPr>
                  </w:p>
                  <w:p w14:paraId="4417F8F0" w14:textId="77777777" w:rsidR="00811B24" w:rsidRPr="00D015A9" w:rsidRDefault="00811B24" w:rsidP="00811B2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Cs/>
                        <w:szCs w:val="20"/>
                        <w:lang w:val="es-DO"/>
                      </w:rPr>
                    </w:pPr>
                    <w:r w:rsidRPr="00D015A9">
                      <w:rPr>
                        <w:rStyle w:val="Style20"/>
                        <w:sz w:val="18"/>
                        <w:lang w:val="es-DO"/>
                      </w:rPr>
                      <w:t>01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  <w:sz w:val="18"/>
            </w:rPr>
            <w:id w:val="15673277"/>
            <w:placeholder>
              <w:docPart w:val="D82D5B3F89934766851F8C6F827907DB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sz w:val="18"/>
                </w:rPr>
                <w:id w:val="15673278"/>
                <w:placeholder>
                  <w:docPart w:val="2CD5FAA8C85F4ED5B3EBC4BE6CDD17E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Cs w:val="20"/>
                  <w:lang w:val="en-US"/>
                </w:rPr>
              </w:sdtEndPr>
              <w:sdtContent>
                <w:tc>
                  <w:tcPr>
                    <w:tcW w:w="1525" w:type="dxa"/>
                  </w:tcPr>
                  <w:p w14:paraId="66B5F576" w14:textId="77777777" w:rsidR="00811B24" w:rsidRDefault="00811B24" w:rsidP="00811B2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Style w:val="Style20"/>
                        <w:sz w:val="18"/>
                      </w:rPr>
                    </w:pPr>
                  </w:p>
                  <w:p w14:paraId="6D96ADBF" w14:textId="77777777" w:rsidR="00811B24" w:rsidRPr="00D015A9" w:rsidRDefault="009F6674" w:rsidP="00811B2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Cs/>
                        <w:szCs w:val="20"/>
                        <w:lang w:val="es-DO"/>
                      </w:rPr>
                    </w:pPr>
                    <w:sdt>
                      <w:sdtPr>
                        <w:rPr>
                          <w:rStyle w:val="Style20"/>
                        </w:rPr>
                        <w:id w:val="1977175771"/>
                        <w:placeholder>
                          <w:docPart w:val="CB06A777FEBD4CDDA727EB884797636D"/>
                        </w:placeholder>
                      </w:sdtPr>
                      <w:sdtEndPr>
                        <w:rPr>
                          <w:rStyle w:val="Fuentedeprrafopredeter"/>
                          <w:rFonts w:asciiTheme="minorHAnsi" w:hAnsiTheme="minorHAnsi"/>
                          <w:bCs/>
                          <w:sz w:val="22"/>
                          <w:szCs w:val="20"/>
                          <w:lang w:val="en-US"/>
                        </w:rPr>
                      </w:sdtEndPr>
                      <w:sdtContent>
                        <w:sdt>
                          <w:sdtPr>
                            <w:rPr>
                              <w:rStyle w:val="Style20"/>
                            </w:rPr>
                            <w:id w:val="-1900582312"/>
                            <w:placeholder>
                              <w:docPart w:val="56B482C6E36A45E2BDCB0AE253D4BD7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bCs/>
                              <w:sz w:val="22"/>
                              <w:szCs w:val="20"/>
                              <w:lang w:val="en-US"/>
                            </w:rPr>
                          </w:sdtEndPr>
                          <w:sdtContent>
                            <w:r w:rsidR="002C0692">
                              <w:rPr>
                                <w:rStyle w:val="Refdenotaalpi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id w:val="-2147113875"/>
                                <w:placeholder>
                                  <w:docPart w:val="4A1013AD6EC74D0398A31E171C8526E6"/>
                                </w:placeholder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/>
                                  <w:bCs/>
                                  <w:sz w:val="22"/>
                                  <w:szCs w:val="20"/>
                                  <w:lang w:val="en-US"/>
                                </w:rPr>
                              </w:sdtEndPr>
                              <w:sdtContent>
                                <w:r w:rsidR="002C0692">
                                  <w:rPr>
                                    <w:rStyle w:val="Style20"/>
                                  </w:rPr>
                                  <w:t>1,274,061.48</w:t>
                                </w:r>
                              </w:sdtContent>
                            </w:sdt>
                            <w:r w:rsidR="002C0692">
                              <w:rPr>
                                <w:rFonts w:asciiTheme="minorHAnsi" w:hAnsiTheme="minorHAnsi"/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  <w:r w:rsidR="00256E08" w:rsidRPr="00D015A9">
                      <w:rPr>
                        <w:rFonts w:asciiTheme="minorHAnsi" w:hAnsiTheme="minorHAnsi"/>
                        <w:bCs/>
                        <w:szCs w:val="20"/>
                        <w:lang w:val="es-DO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  <w:sz w:val="18"/>
            </w:rPr>
            <w:id w:val="700059782"/>
            <w:placeholder>
              <w:docPart w:val="A7C73901701D4B4A90565CD53F591447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sz w:val="18"/>
                </w:rPr>
                <w:id w:val="1066228497"/>
                <w:placeholder>
                  <w:docPart w:val="07B55743767D4A19BFC8ED96414FD67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Cs w:val="20"/>
                  <w:lang w:val="en-US"/>
                </w:rPr>
              </w:sdtEndPr>
              <w:sdtContent>
                <w:tc>
                  <w:tcPr>
                    <w:tcW w:w="1276" w:type="dxa"/>
                  </w:tcPr>
                  <w:p w14:paraId="48945838" w14:textId="77777777" w:rsidR="00811B24" w:rsidRPr="00D015A9" w:rsidRDefault="002C0692" w:rsidP="00811B2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Cs/>
                        <w:szCs w:val="20"/>
                        <w:lang w:val="es-DO"/>
                      </w:rPr>
                    </w:pPr>
                    <w:r>
                      <w:rPr>
                        <w:rStyle w:val="Refdenotaalpie"/>
                      </w:rPr>
                      <w:t xml:space="preserve"> </w:t>
                    </w:r>
                    <w:sdt>
                      <w:sdtPr>
                        <w:rPr>
                          <w:rStyle w:val="Style20"/>
                        </w:rPr>
                        <w:id w:val="647104734"/>
                        <w:placeholder>
                          <w:docPart w:val="CCDEC9460F47429DA03819217EC066C1"/>
                        </w:placeholder>
                      </w:sdtPr>
                      <w:sdtEndPr>
                        <w:rPr>
                          <w:rStyle w:val="Fuentedeprrafopredeter"/>
                          <w:rFonts w:asciiTheme="minorHAnsi" w:hAnsiTheme="minorHAnsi"/>
                          <w:bCs/>
                          <w:sz w:val="22"/>
                          <w:szCs w:val="20"/>
                          <w:lang w:val="en-US"/>
                        </w:rPr>
                      </w:sdtEndPr>
                      <w:sdtContent>
                        <w:r>
                          <w:rPr>
                            <w:rStyle w:val="Style20"/>
                          </w:rPr>
                          <w:t>1,274,061.48</w:t>
                        </w:r>
                      </w:sdtContent>
                    </w:sdt>
                    <w:r>
                      <w:rPr>
                        <w:rFonts w:asciiTheme="minorHAnsi" w:hAnsiTheme="minorHAnsi"/>
                        <w:bCs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D015A9" w:rsidRPr="00492AC9" w14:paraId="13DD876B" w14:textId="77777777" w:rsidTr="002C0692">
        <w:trPr>
          <w:trHeight w:val="258"/>
        </w:trPr>
        <w:tc>
          <w:tcPr>
            <w:tcW w:w="627" w:type="dxa"/>
          </w:tcPr>
          <w:p w14:paraId="4447E589" w14:textId="77777777" w:rsidR="00D015A9" w:rsidRPr="006A0343" w:rsidRDefault="00D015A9" w:rsidP="0081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153DA0FF" w14:textId="77777777" w:rsidR="00D015A9" w:rsidRDefault="00D015A9" w:rsidP="00811B24">
            <w:pPr>
              <w:autoSpaceDE w:val="0"/>
              <w:autoSpaceDN w:val="0"/>
              <w:adjustRightInd w:val="0"/>
              <w:jc w:val="center"/>
              <w:rPr>
                <w:rStyle w:val="Style20"/>
                <w:sz w:val="18"/>
              </w:rPr>
            </w:pPr>
            <w:r>
              <w:rPr>
                <w:rStyle w:val="Style20"/>
                <w:sz w:val="18"/>
              </w:rPr>
              <w:t>25100000</w:t>
            </w:r>
          </w:p>
        </w:tc>
        <w:tc>
          <w:tcPr>
            <w:tcW w:w="3208" w:type="dxa"/>
            <w:vAlign w:val="center"/>
          </w:tcPr>
          <w:p w14:paraId="78562383" w14:textId="77777777" w:rsidR="00D015A9" w:rsidRDefault="00D015A9" w:rsidP="00301931">
            <w:pPr>
              <w:autoSpaceDE w:val="0"/>
              <w:autoSpaceDN w:val="0"/>
              <w:adjustRightInd w:val="0"/>
              <w:rPr>
                <w:rStyle w:val="Style20"/>
                <w:sz w:val="16"/>
              </w:rPr>
            </w:pPr>
            <w:r>
              <w:rPr>
                <w:rStyle w:val="Style20"/>
                <w:sz w:val="16"/>
              </w:rPr>
              <w:t>PROYECTO DE CONST. DE LA FUNERARIA DISTRITAL</w:t>
            </w:r>
          </w:p>
        </w:tc>
        <w:tc>
          <w:tcPr>
            <w:tcW w:w="1276" w:type="dxa"/>
            <w:vAlign w:val="center"/>
          </w:tcPr>
          <w:p w14:paraId="1B9D405E" w14:textId="77777777" w:rsidR="00D015A9" w:rsidRDefault="00D015A9" w:rsidP="00811B24">
            <w:pPr>
              <w:autoSpaceDE w:val="0"/>
              <w:autoSpaceDN w:val="0"/>
              <w:adjustRightInd w:val="0"/>
              <w:jc w:val="center"/>
              <w:rPr>
                <w:rStyle w:val="Style20"/>
                <w:sz w:val="18"/>
              </w:rPr>
            </w:pPr>
            <w:r>
              <w:rPr>
                <w:rStyle w:val="Style20"/>
                <w:sz w:val="18"/>
              </w:rPr>
              <w:t>UNIDAD</w:t>
            </w:r>
          </w:p>
        </w:tc>
        <w:tc>
          <w:tcPr>
            <w:tcW w:w="1168" w:type="dxa"/>
          </w:tcPr>
          <w:p w14:paraId="7ABB1FA6" w14:textId="77777777" w:rsidR="00D015A9" w:rsidRDefault="00D015A9" w:rsidP="0081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yle20"/>
                <w:sz w:val="18"/>
              </w:rPr>
            </w:pPr>
            <w:r>
              <w:rPr>
                <w:rStyle w:val="Style20"/>
                <w:sz w:val="18"/>
              </w:rPr>
              <w:t>01</w:t>
            </w:r>
          </w:p>
        </w:tc>
        <w:tc>
          <w:tcPr>
            <w:tcW w:w="1525" w:type="dxa"/>
          </w:tcPr>
          <w:p w14:paraId="77BA2AC6" w14:textId="77777777" w:rsidR="00D015A9" w:rsidRDefault="002C0692" w:rsidP="0081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yle20"/>
                <w:sz w:val="18"/>
              </w:rPr>
            </w:pPr>
            <w:r>
              <w:rPr>
                <w:rStyle w:val="Style20"/>
              </w:rPr>
              <w:t>1,088,100.50</w:t>
            </w:r>
          </w:p>
        </w:tc>
        <w:tc>
          <w:tcPr>
            <w:tcW w:w="1276" w:type="dxa"/>
          </w:tcPr>
          <w:p w14:paraId="3C07D75B" w14:textId="77777777" w:rsidR="00D015A9" w:rsidRDefault="002C0692" w:rsidP="0081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yle20"/>
                <w:sz w:val="18"/>
              </w:rPr>
            </w:pPr>
            <w:r>
              <w:rPr>
                <w:rStyle w:val="Style20"/>
              </w:rPr>
              <w:t>1,088,100.50</w:t>
            </w:r>
          </w:p>
        </w:tc>
      </w:tr>
      <w:tr w:rsidR="00811B24" w:rsidRPr="00811B24" w14:paraId="4DE1C64B" w14:textId="77777777" w:rsidTr="002C0692">
        <w:trPr>
          <w:trHeight w:val="258"/>
        </w:trPr>
        <w:tc>
          <w:tcPr>
            <w:tcW w:w="7542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34A0C0AE" w14:textId="77777777" w:rsidR="00811B24" w:rsidRPr="00D015A9" w:rsidRDefault="00811B24" w:rsidP="00811B24">
            <w:pPr>
              <w:autoSpaceDE w:val="0"/>
              <w:autoSpaceDN w:val="0"/>
              <w:adjustRightInd w:val="0"/>
              <w:rPr>
                <w:b/>
                <w:bCs/>
                <w:szCs w:val="20"/>
                <w:lang w:val="es-D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9E84" w14:textId="77777777" w:rsidR="00811B24" w:rsidRPr="006A0343" w:rsidRDefault="00811B24" w:rsidP="00811B2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6A0343">
              <w:rPr>
                <w:b/>
                <w:bCs/>
                <w:szCs w:val="20"/>
              </w:rPr>
              <w:t>Total:</w:t>
            </w:r>
          </w:p>
        </w:tc>
        <w:sdt>
          <w:sdtPr>
            <w:rPr>
              <w:rStyle w:val="Style20"/>
              <w:sz w:val="18"/>
            </w:rPr>
            <w:id w:val="15673310"/>
            <w:placeholder>
              <w:docPart w:val="578AA17E739D4349AFD3BED532FB2282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sz w:val="18"/>
                </w:rPr>
                <w:id w:val="15673311"/>
                <w:placeholder>
                  <w:docPart w:val="6C942AF24E42499DA6D989F5ECA559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Cs w:val="20"/>
                  <w:lang w:val="en-US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D29F67B" w14:textId="77777777" w:rsidR="00811B24" w:rsidRPr="00D015A9" w:rsidRDefault="002C0692" w:rsidP="00811B2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20"/>
                        <w:lang w:val="es-DO"/>
                      </w:rPr>
                    </w:pPr>
                    <w:r w:rsidRPr="002C0692">
                      <w:rPr>
                        <w:b/>
                      </w:rPr>
                      <w:t>2,362,161.98</w:t>
                    </w:r>
                  </w:p>
                </w:tc>
              </w:sdtContent>
            </w:sdt>
          </w:sdtContent>
        </w:sdt>
      </w:tr>
    </w:tbl>
    <w:p w14:paraId="6980FD97" w14:textId="77777777" w:rsidR="0098568A" w:rsidRPr="00D015A9" w:rsidRDefault="0098568A" w:rsidP="0098568A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98568A" w14:paraId="12CB6C16" w14:textId="77777777" w:rsidTr="002E32DD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14:paraId="148D7B99" w14:textId="77777777" w:rsidR="0098568A" w:rsidRPr="00FA5BA2" w:rsidRDefault="0098568A" w:rsidP="00BA6FB6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65BFEF9DDCB546E5AB46F3F592253D76"/>
                </w:placeholder>
              </w:sdtPr>
              <w:sdtEndPr>
                <w:rPr>
                  <w:rStyle w:val="Style19"/>
                </w:rPr>
              </w:sdtEndPr>
              <w:sdtContent>
                <w:r w:rsidR="009C5356">
                  <w:rPr>
                    <w:rStyle w:val="Style19"/>
                  </w:rPr>
                  <w:t>Los p</w:t>
                </w:r>
                <w:r w:rsidR="00BA6FB6">
                  <w:rPr>
                    <w:rStyle w:val="Style19"/>
                  </w:rPr>
                  <w:t>recios establecidos por unidad.</w:t>
                </w:r>
              </w:sdtContent>
            </w:sdt>
          </w:p>
        </w:tc>
      </w:tr>
    </w:tbl>
    <w:p w14:paraId="20FE30C1" w14:textId="77777777" w:rsidR="0098568A" w:rsidRDefault="009C5356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  <w:r w:rsidR="009D3D8E">
        <w:rPr>
          <w:b/>
          <w:bCs/>
          <w:sz w:val="24"/>
          <w:szCs w:val="22"/>
          <w:lang w:val="es-DO"/>
        </w:rPr>
        <w:t>:</w:t>
      </w:r>
    </w:p>
    <w:p w14:paraId="52A12EC2" w14:textId="77777777" w:rsidR="009C5356" w:rsidRPr="00FA5BA2" w:rsidRDefault="009C5356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tbl>
      <w:tblPr>
        <w:tblStyle w:val="Tablaconcuadrcula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98568A" w:rsidRPr="00890574" w14:paraId="39B900E1" w14:textId="77777777" w:rsidTr="002E32DD">
        <w:trPr>
          <w:trHeight w:val="397"/>
          <w:jc w:val="center"/>
        </w:trPr>
        <w:tc>
          <w:tcPr>
            <w:tcW w:w="649" w:type="dxa"/>
            <w:vAlign w:val="center"/>
          </w:tcPr>
          <w:p w14:paraId="0C8BAFBB" w14:textId="77777777" w:rsidR="0098568A" w:rsidRPr="00780AF6" w:rsidRDefault="0098568A" w:rsidP="002E32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65E157F2" w14:textId="77777777" w:rsidR="0098568A" w:rsidRPr="00780AF6" w:rsidRDefault="0098568A" w:rsidP="009D3D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 xml:space="preserve">Dirección de </w:t>
            </w:r>
            <w:r w:rsidR="009D3D8E">
              <w:rPr>
                <w:b/>
                <w:bCs/>
                <w:sz w:val="20"/>
                <w:szCs w:val="20"/>
              </w:rPr>
              <w:t>E</w:t>
            </w:r>
            <w:r w:rsidRPr="00780AF6">
              <w:rPr>
                <w:b/>
                <w:bCs/>
                <w:sz w:val="20"/>
                <w:szCs w:val="20"/>
              </w:rPr>
              <w:t>ntrega</w:t>
            </w:r>
          </w:p>
        </w:tc>
        <w:tc>
          <w:tcPr>
            <w:tcW w:w="1417" w:type="dxa"/>
            <w:vAlign w:val="center"/>
          </w:tcPr>
          <w:p w14:paraId="10F7D5E7" w14:textId="77777777" w:rsidR="0098568A" w:rsidRPr="00780AF6" w:rsidRDefault="0098568A" w:rsidP="009D3D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b/>
                <w:bCs/>
                <w:sz w:val="20"/>
                <w:szCs w:val="20"/>
              </w:rPr>
              <w:t xml:space="preserve">Cantidad </w:t>
            </w:r>
            <w:r w:rsidR="009D3D8E">
              <w:rPr>
                <w:b/>
                <w:bCs/>
                <w:sz w:val="20"/>
                <w:szCs w:val="20"/>
              </w:rPr>
              <w:t>R</w:t>
            </w:r>
            <w:r w:rsidRPr="00780AF6">
              <w:rPr>
                <w:b/>
                <w:bCs/>
                <w:sz w:val="20"/>
                <w:szCs w:val="20"/>
              </w:rPr>
              <w:t>equerida</w:t>
            </w:r>
          </w:p>
        </w:tc>
        <w:tc>
          <w:tcPr>
            <w:tcW w:w="1880" w:type="dxa"/>
            <w:vAlign w:val="center"/>
          </w:tcPr>
          <w:p w14:paraId="0ED5C37B" w14:textId="77777777" w:rsidR="0098568A" w:rsidRPr="009C5356" w:rsidRDefault="0098568A" w:rsidP="009D3D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C5356">
              <w:rPr>
                <w:b/>
                <w:bCs/>
                <w:sz w:val="20"/>
                <w:szCs w:val="20"/>
              </w:rPr>
              <w:t xml:space="preserve">Fecha </w:t>
            </w:r>
            <w:r w:rsidR="009D3D8E">
              <w:rPr>
                <w:b/>
                <w:bCs/>
                <w:sz w:val="20"/>
                <w:szCs w:val="20"/>
              </w:rPr>
              <w:t>N</w:t>
            </w:r>
            <w:r w:rsidRPr="009C5356">
              <w:rPr>
                <w:b/>
                <w:bCs/>
                <w:sz w:val="20"/>
                <w:szCs w:val="20"/>
              </w:rPr>
              <w:t>ecesidad</w:t>
            </w:r>
          </w:p>
        </w:tc>
      </w:tr>
      <w:tr w:rsidR="0098568A" w:rsidRPr="006A0343" w14:paraId="313B8463" w14:textId="77777777" w:rsidTr="0086741B">
        <w:trPr>
          <w:trHeight w:val="379"/>
          <w:jc w:val="center"/>
        </w:trPr>
        <w:tc>
          <w:tcPr>
            <w:tcW w:w="649" w:type="dxa"/>
          </w:tcPr>
          <w:p w14:paraId="09637E40" w14:textId="77777777" w:rsidR="00852175" w:rsidRPr="006A0343" w:rsidRDefault="00852175" w:rsidP="008521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0"/>
              </w:rPr>
            </w:pPr>
          </w:p>
          <w:p w14:paraId="48EF0DCE" w14:textId="77777777" w:rsidR="0098568A" w:rsidRPr="006A0343" w:rsidRDefault="0098568A" w:rsidP="008521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0"/>
              </w:rPr>
            </w:pPr>
            <w:r w:rsidRPr="006A0343">
              <w:rPr>
                <w:b/>
                <w:bCs/>
                <w:szCs w:val="20"/>
              </w:rPr>
              <w:t>1</w:t>
            </w:r>
          </w:p>
        </w:tc>
        <w:sdt>
          <w:sdtPr>
            <w:rPr>
              <w:rStyle w:val="Style20"/>
              <w:sz w:val="18"/>
            </w:rPr>
            <w:id w:val="15673312"/>
            <w:placeholder>
              <w:docPart w:val="9384B22EF1244191A4C744971E04A992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14:paraId="15F1664A" w14:textId="77777777" w:rsidR="00852175" w:rsidRPr="006A0343" w:rsidRDefault="00852175" w:rsidP="0085217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Style w:val="Style20"/>
                    <w:sz w:val="18"/>
                  </w:rPr>
                </w:pPr>
              </w:p>
              <w:p w14:paraId="68EDDF2D" w14:textId="77777777" w:rsidR="0098568A" w:rsidRPr="006A0343" w:rsidRDefault="00D015A9" w:rsidP="00D015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bCs/>
                    <w:szCs w:val="20"/>
                  </w:rPr>
                </w:pPr>
                <w:r>
                  <w:rPr>
                    <w:rStyle w:val="Style20"/>
                    <w:sz w:val="18"/>
                  </w:rPr>
                  <w:t xml:space="preserve">D.M. DEL CARRETON </w:t>
                </w:r>
              </w:p>
            </w:tc>
          </w:sdtContent>
        </w:sdt>
        <w:sdt>
          <w:sdtPr>
            <w:rPr>
              <w:rStyle w:val="Style20"/>
              <w:sz w:val="18"/>
            </w:rPr>
            <w:id w:val="15673327"/>
            <w:placeholder>
              <w:docPart w:val="855B4FCE125E451989E8796D386CEEAD"/>
            </w:placeholder>
          </w:sdtPr>
          <w:sdtEndPr>
            <w:rPr>
              <w:rStyle w:val="Fuentedeprrafopredeter"/>
              <w:rFonts w:asciiTheme="minorHAnsi" w:hAnsiTheme="minorHAnsi"/>
              <w:bCs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sz w:val="18"/>
                </w:rPr>
                <w:id w:val="15673328"/>
                <w:placeholder>
                  <w:docPart w:val="8FEF94DEC4D34448B4611A2C612FD2C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14:paraId="0897A754" w14:textId="77777777" w:rsidR="00852175" w:rsidRPr="006A0343" w:rsidRDefault="00852175" w:rsidP="00852175">
                    <w:pPr>
                      <w:spacing w:after="0" w:line="240" w:lineRule="auto"/>
                      <w:jc w:val="center"/>
                      <w:rPr>
                        <w:rStyle w:val="Style20"/>
                        <w:sz w:val="18"/>
                      </w:rPr>
                    </w:pPr>
                  </w:p>
                  <w:p w14:paraId="3CFAFD29" w14:textId="77777777" w:rsidR="0098568A" w:rsidRPr="006A0343" w:rsidRDefault="00BA6FB6" w:rsidP="00852175">
                    <w:pPr>
                      <w:spacing w:after="0" w:line="240" w:lineRule="auto"/>
                      <w:jc w:val="center"/>
                    </w:pPr>
                    <w:r>
                      <w:rPr>
                        <w:rStyle w:val="Style20"/>
                        <w:sz w:val="18"/>
                        <w:lang w:val="en-US"/>
                      </w:rPr>
                      <w:t>3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14:paraId="03CED7DA" w14:textId="77777777" w:rsidR="0098568A" w:rsidRPr="006A0343" w:rsidRDefault="009F6674" w:rsidP="00BA6FB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n-US"/>
              </w:rPr>
            </w:pPr>
            <w:sdt>
              <w:sdtPr>
                <w:rPr>
                  <w:rStyle w:val="Textodelmarcadordeposicin"/>
                  <w:color w:val="auto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BA6FB6">
                  <w:rPr>
                    <w:rStyle w:val="Textodelmarcadordeposicin"/>
                    <w:color w:val="auto"/>
                  </w:rPr>
                  <w:t>SEGÚN CRONOGRAMA DE ENTREGA</w:t>
                </w:r>
              </w:sdtContent>
            </w:sdt>
          </w:p>
        </w:tc>
      </w:tr>
    </w:tbl>
    <w:p w14:paraId="53529AA9" w14:textId="77777777" w:rsidR="0098568A" w:rsidRDefault="0098568A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</w:rPr>
      </w:pPr>
    </w:p>
    <w:p w14:paraId="2304374A" w14:textId="692DFC99" w:rsidR="006A0343" w:rsidRDefault="009F0CC8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9FDDCE" wp14:editId="2E91C69C">
            <wp:simplePos x="0" y="0"/>
            <wp:positionH relativeFrom="column">
              <wp:posOffset>2341245</wp:posOffset>
            </wp:positionH>
            <wp:positionV relativeFrom="paragraph">
              <wp:posOffset>100965</wp:posOffset>
            </wp:positionV>
            <wp:extent cx="1724025" cy="384810"/>
            <wp:effectExtent l="0" t="0" r="9525" b="0"/>
            <wp:wrapNone/>
            <wp:docPr id="1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BC76398B-8DED-4D1E-84F8-D77B061F7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BC76398B-8DED-4D1E-84F8-D77B061F7F8F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630" b="11249" l="38000" r="61706">
                                  <a14:foregroundMark x1="39235" y1="9453" x2="60941" y2="9281"/>
                                  <a14:foregroundMark x1="39471" y1="8084" x2="60706" y2="8426"/>
                                  <a14:foregroundMark x1="55412" y1="9837" x2="56882" y2="10009"/>
                                  <a14:foregroundMark x1="60000" y1="9666" x2="61471" y2="10009"/>
                                  <a14:foregroundMark x1="39235" y1="7699" x2="61235" y2="7699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7" t="7010" r="38843" b="89243"/>
                    <a:stretch/>
                  </pic:blipFill>
                  <pic:spPr bwMode="auto">
                    <a:xfrm>
                      <a:off x="0" y="0"/>
                      <a:ext cx="172402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9C8F4" w14:textId="5B2D0537" w:rsidR="006A0343" w:rsidRPr="009C5356" w:rsidRDefault="006A0343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</w:rPr>
      </w:pPr>
    </w:p>
    <w:p w14:paraId="1F2F25E3" w14:textId="77777777" w:rsidR="009C5356" w:rsidRPr="009F0CC8" w:rsidRDefault="0098568A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2"/>
          <w:u w:val="single"/>
          <w:lang w:val="es-DO"/>
        </w:rPr>
      </w:pPr>
      <w:r w:rsidRPr="009F0CC8">
        <w:rPr>
          <w:b/>
          <w:bCs/>
          <w:sz w:val="20"/>
          <w:szCs w:val="22"/>
          <w:u w:val="single"/>
          <w:lang w:val="es-DO"/>
        </w:rPr>
        <w:t>_______________________________________</w:t>
      </w:r>
    </w:p>
    <w:p w14:paraId="6ECD4902" w14:textId="77777777" w:rsidR="009C5356" w:rsidRPr="006A0343" w:rsidRDefault="0098568A" w:rsidP="009856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2"/>
          <w:lang w:val="es-DO"/>
        </w:rPr>
      </w:pPr>
      <w:r w:rsidRPr="006A0343">
        <w:rPr>
          <w:b/>
          <w:bCs/>
          <w:sz w:val="20"/>
          <w:szCs w:val="22"/>
          <w:lang w:val="es-DO"/>
        </w:rPr>
        <w:t xml:space="preserve">Responsable de la Unidad Operativa </w:t>
      </w:r>
    </w:p>
    <w:p w14:paraId="5476BFDF" w14:textId="77777777" w:rsidR="0098568A" w:rsidRPr="006A0343" w:rsidRDefault="0098568A" w:rsidP="0098568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2"/>
        </w:rPr>
      </w:pPr>
      <w:r w:rsidRPr="006A0343">
        <w:rPr>
          <w:b/>
          <w:bCs/>
          <w:sz w:val="20"/>
          <w:szCs w:val="22"/>
          <w:lang w:val="es-DO"/>
        </w:rPr>
        <w:t>de Compras y Contrataciones</w:t>
      </w:r>
    </w:p>
    <w:sectPr w:rsidR="0098568A" w:rsidRPr="006A0343" w:rsidSect="006A0343">
      <w:headerReference w:type="default" r:id="rId10"/>
      <w:footerReference w:type="default" r:id="rId11"/>
      <w:pgSz w:w="11907" w:h="16839" w:code="9"/>
      <w:pgMar w:top="1440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F25E" w14:textId="77777777" w:rsidR="009F6674" w:rsidRDefault="009F6674" w:rsidP="0098568A">
      <w:pPr>
        <w:spacing w:after="0" w:line="240" w:lineRule="auto"/>
      </w:pPr>
      <w:r>
        <w:separator/>
      </w:r>
    </w:p>
  </w:endnote>
  <w:endnote w:type="continuationSeparator" w:id="0">
    <w:p w14:paraId="1704AD7F" w14:textId="77777777" w:rsidR="009F6674" w:rsidRDefault="009F6674" w:rsidP="0098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269D" w14:textId="77777777" w:rsidR="001007E7" w:rsidRDefault="00D06B8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4C8EE0" wp14:editId="4C11D502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2540" r="3175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2F62A" w14:textId="77777777" w:rsidR="00B97B51" w:rsidRPr="008C388B" w:rsidRDefault="00D06B8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AA7C33" w14:textId="77777777" w:rsidR="00B97B51" w:rsidRPr="008C388B" w:rsidRDefault="00D06B8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06BB3A7" w14:textId="77777777" w:rsidR="004D45A8" w:rsidRPr="008C388B" w:rsidRDefault="00D06B8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07747160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9A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82.4pt;margin-top:-23.8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D06B8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D06B8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D06B8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07747160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6DC3278" w14:textId="77777777" w:rsidR="001007E7" w:rsidRDefault="009F6674">
    <w:pPr>
      <w:pStyle w:val="Piedepgina"/>
      <w:rPr>
        <w:rFonts w:ascii="Arial Narrow" w:hAnsi="Arial Narrow"/>
        <w:sz w:val="12"/>
      </w:rPr>
    </w:pPr>
  </w:p>
  <w:p w14:paraId="588912D7" w14:textId="77777777" w:rsidR="00CA0E82" w:rsidRDefault="009C535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3360" behindDoc="1" locked="0" layoutInCell="1" allowOverlap="1" wp14:anchorId="632578F4" wp14:editId="2F9E1091">
          <wp:simplePos x="0" y="0"/>
          <wp:positionH relativeFrom="column">
            <wp:posOffset>5029200</wp:posOffset>
          </wp:positionH>
          <wp:positionV relativeFrom="paragraph">
            <wp:posOffset>8890</wp:posOffset>
          </wp:positionV>
          <wp:extent cx="1152410" cy="350810"/>
          <wp:effectExtent l="0" t="0" r="0" b="0"/>
          <wp:wrapNone/>
          <wp:docPr id="37" name="Imagen 37" descr="Resultado de imagen para DIRECCION COMPRAS Y CONTRAT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DIRECCION COMPRAS Y CONTRATACIO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332" cy="35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49581" w14:textId="77777777" w:rsidR="00CA0E82" w:rsidRDefault="009F6674">
    <w:pPr>
      <w:pStyle w:val="Piedepgina"/>
      <w:rPr>
        <w:rFonts w:ascii="Arial Narrow" w:hAnsi="Arial Narrow"/>
        <w:sz w:val="12"/>
      </w:rPr>
    </w:pPr>
  </w:p>
  <w:p w14:paraId="4E082FB5" w14:textId="77777777" w:rsidR="00B97B51" w:rsidRDefault="009F6674" w:rsidP="009C5356">
    <w:pPr>
      <w:pStyle w:val="Piedepgina"/>
      <w:jc w:val="right"/>
      <w:rPr>
        <w:rFonts w:ascii="Arial Narrow" w:hAnsi="Arial Narrow"/>
        <w:sz w:val="12"/>
      </w:rPr>
    </w:pPr>
  </w:p>
  <w:p w14:paraId="2B1B1549" w14:textId="77777777" w:rsidR="00B97B51" w:rsidRDefault="009F667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9461" w14:textId="77777777" w:rsidR="009F6674" w:rsidRDefault="009F6674" w:rsidP="0098568A">
      <w:pPr>
        <w:spacing w:after="0" w:line="240" w:lineRule="auto"/>
      </w:pPr>
      <w:r>
        <w:separator/>
      </w:r>
    </w:p>
  </w:footnote>
  <w:footnote w:type="continuationSeparator" w:id="0">
    <w:p w14:paraId="1016829C" w14:textId="77777777" w:rsidR="009F6674" w:rsidRDefault="009F6674" w:rsidP="0098568A">
      <w:pPr>
        <w:spacing w:after="0" w:line="240" w:lineRule="auto"/>
      </w:pPr>
      <w:r>
        <w:continuationSeparator/>
      </w:r>
    </w:p>
  </w:footnote>
  <w:footnote w:id="1">
    <w:p w14:paraId="5DEE620A" w14:textId="77777777" w:rsidR="006A0343" w:rsidRPr="00890574" w:rsidRDefault="006A0343" w:rsidP="006A0343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1316" w14:textId="77777777" w:rsidR="00504F0F" w:rsidRDefault="00D06B87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79217" wp14:editId="535C5598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3E9D" w14:textId="77777777" w:rsidR="00504F0F" w:rsidRPr="0026335F" w:rsidRDefault="00D06B87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C069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C0692" w:rsidRPr="002C069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903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D06B87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C069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677F5">
                      <w:fldChar w:fldCharType="begin"/>
                    </w:r>
                    <w:r w:rsidR="006677F5">
                      <w:instrText xml:space="preserve"> NUMPAGES   \* MERGEFORMAT </w:instrText>
                    </w:r>
                    <w:r w:rsidR="006677F5">
                      <w:fldChar w:fldCharType="separate"/>
                    </w:r>
                    <w:r w:rsidR="002C0692" w:rsidRPr="002C069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6677F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8A"/>
    <w:rsid w:val="00080D48"/>
    <w:rsid w:val="00157EC3"/>
    <w:rsid w:val="002368F9"/>
    <w:rsid w:val="00256E08"/>
    <w:rsid w:val="002C0692"/>
    <w:rsid w:val="00301931"/>
    <w:rsid w:val="003F0CF2"/>
    <w:rsid w:val="00402F0C"/>
    <w:rsid w:val="004A2347"/>
    <w:rsid w:val="004B0CC5"/>
    <w:rsid w:val="0057507F"/>
    <w:rsid w:val="00655941"/>
    <w:rsid w:val="006677F5"/>
    <w:rsid w:val="006A0343"/>
    <w:rsid w:val="0080366C"/>
    <w:rsid w:val="00811B24"/>
    <w:rsid w:val="00852175"/>
    <w:rsid w:val="0086741B"/>
    <w:rsid w:val="008E6049"/>
    <w:rsid w:val="00913D1F"/>
    <w:rsid w:val="0098568A"/>
    <w:rsid w:val="009C5356"/>
    <w:rsid w:val="009D3D8E"/>
    <w:rsid w:val="009F0CC8"/>
    <w:rsid w:val="009F513B"/>
    <w:rsid w:val="009F64FC"/>
    <w:rsid w:val="009F6674"/>
    <w:rsid w:val="00BA6FB6"/>
    <w:rsid w:val="00D015A9"/>
    <w:rsid w:val="00D06B87"/>
    <w:rsid w:val="00E40822"/>
    <w:rsid w:val="00E40DDE"/>
    <w:rsid w:val="00E566E8"/>
    <w:rsid w:val="00EF2C88"/>
    <w:rsid w:val="00F13D06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5A03E8"/>
  <w15:chartTrackingRefBased/>
  <w15:docId w15:val="{A3809DCB-2311-48E9-B833-508C9A87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8A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68A"/>
    <w:rPr>
      <w:color w:val="808080"/>
    </w:rPr>
  </w:style>
  <w:style w:type="character" w:customStyle="1" w:styleId="Style2">
    <w:name w:val="Style2"/>
    <w:basedOn w:val="Fuentedeprrafopredeter"/>
    <w:uiPriority w:val="1"/>
    <w:rsid w:val="0098568A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98568A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98568A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98568A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98568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98568A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98568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985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68A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68A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98568A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98568A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98568A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856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568A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568A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98568A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98568A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98568A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98568A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31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31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2B0756CE2402F977041D13C16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9330E-6945-4223-93DD-2DC276C6E341}"/>
      </w:docPartPr>
      <w:docPartBody>
        <w:p w:rsidR="0059081D" w:rsidRDefault="00C04518" w:rsidP="00C04518">
          <w:pPr>
            <w:pStyle w:val="4912B0756CE2402F977041D13C16AAB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2BFC0D94BD48C9A96C528ED28E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F57D-B7ED-4CD9-8990-040E8A347976}"/>
      </w:docPartPr>
      <w:docPartBody>
        <w:p w:rsidR="0059081D" w:rsidRDefault="00C04518" w:rsidP="00C04518">
          <w:pPr>
            <w:pStyle w:val="CB2BFC0D94BD48C9A96C528ED28EAFD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9D0C3685D764B32B032E5A21BCC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F14D-6914-4E3C-BA60-10D1B96694DB}"/>
      </w:docPartPr>
      <w:docPartBody>
        <w:p w:rsidR="0059081D" w:rsidRDefault="00C04518" w:rsidP="00C04518">
          <w:pPr>
            <w:pStyle w:val="29D0C3685D764B32B032E5A21BCC386E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65BFEF9DDCB546E5AB46F3F59225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45D5-C1B4-41C9-A114-6043EB8AB926}"/>
      </w:docPartPr>
      <w:docPartBody>
        <w:p w:rsidR="0059081D" w:rsidRDefault="00C04518" w:rsidP="00C04518">
          <w:pPr>
            <w:pStyle w:val="65BFEF9DDCB546E5AB46F3F592253D7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384B22EF1244191A4C744971E04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C832-40A5-4A0C-9F6A-44144E149016}"/>
      </w:docPartPr>
      <w:docPartBody>
        <w:p w:rsidR="0059081D" w:rsidRDefault="00C04518" w:rsidP="00C04518">
          <w:pPr>
            <w:pStyle w:val="9384B22EF1244191A4C744971E04A99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5B4FCE125E451989E8796D386C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61C0-F848-4497-B946-C2A1D7313769}"/>
      </w:docPartPr>
      <w:docPartBody>
        <w:p w:rsidR="0059081D" w:rsidRDefault="00C04518" w:rsidP="00C04518">
          <w:pPr>
            <w:pStyle w:val="855B4FCE125E451989E8796D386CEEA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FEF94DEC4D34448B4611A2C612F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388F-F009-470E-88FB-FB0E62A61614}"/>
      </w:docPartPr>
      <w:docPartBody>
        <w:p w:rsidR="0059081D" w:rsidRDefault="00C04518" w:rsidP="00C04518">
          <w:pPr>
            <w:pStyle w:val="8FEF94DEC4D34448B4611A2C612FD2C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78AA17E739D4349AFD3BED532FB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081B-082D-42F8-BFBE-725352E98B2F}"/>
      </w:docPartPr>
      <w:docPartBody>
        <w:p w:rsidR="00267E81" w:rsidRDefault="00D23BFC" w:rsidP="00D23BFC">
          <w:pPr>
            <w:pStyle w:val="578AA17E739D4349AFD3BED532FB228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C942AF24E42499DA6D989F5ECA5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D7E6-9A92-4F01-9D50-89B828187A98}"/>
      </w:docPartPr>
      <w:docPartBody>
        <w:p w:rsidR="00267E81" w:rsidRDefault="00D23BFC" w:rsidP="00D23BFC">
          <w:pPr>
            <w:pStyle w:val="6C942AF24E42499DA6D989F5ECA559B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61063174B5451983B60D0E2208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0607-CBB1-4A07-BD81-3EC6957BCF32}"/>
      </w:docPartPr>
      <w:docPartBody>
        <w:p w:rsidR="00267E81" w:rsidRDefault="00D23BFC" w:rsidP="00D23BFC">
          <w:pPr>
            <w:pStyle w:val="4361063174B5451983B60D0E2208FE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007FC0E6A64400919206EE4FA4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3D0F-D82B-4514-932F-C7861E5BA6C9}"/>
      </w:docPartPr>
      <w:docPartBody>
        <w:p w:rsidR="00267E81" w:rsidRDefault="00D23BFC" w:rsidP="00D23BFC">
          <w:pPr>
            <w:pStyle w:val="83007FC0E6A64400919206EE4FA40AA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9A8DAF3BAA486A81BF4D075EF1D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0F19-A5B9-4F40-BE49-18B5813015BF}"/>
      </w:docPartPr>
      <w:docPartBody>
        <w:p w:rsidR="00267E81" w:rsidRDefault="00D23BFC" w:rsidP="00D23BFC">
          <w:pPr>
            <w:pStyle w:val="739A8DAF3BAA486A81BF4D075EF1DD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919B401CDCD4A8FB64DD99FC77F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F1E1-CB3A-4282-A1C2-FB80ACE80254}"/>
      </w:docPartPr>
      <w:docPartBody>
        <w:p w:rsidR="00267E81" w:rsidRDefault="00D23BFC" w:rsidP="00D23BFC">
          <w:pPr>
            <w:pStyle w:val="7919B401CDCD4A8FB64DD99FC77FCF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378BD50E39F431DBD98EBBA95EB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3D23E-6B0B-4007-A021-3C8D50E99E2C}"/>
      </w:docPartPr>
      <w:docPartBody>
        <w:p w:rsidR="00267E81" w:rsidRDefault="00D23BFC" w:rsidP="00D23BFC">
          <w:pPr>
            <w:pStyle w:val="9378BD50E39F431DBD98EBBA95EB241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B5CEC82EAA24A4DB06AEEE3A562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DECE-880A-4120-A802-AE0DFADF1582}"/>
      </w:docPartPr>
      <w:docPartBody>
        <w:p w:rsidR="00267E81" w:rsidRDefault="00D23BFC" w:rsidP="00D23BFC">
          <w:pPr>
            <w:pStyle w:val="5B5CEC82EAA24A4DB06AEEE3A562F69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82D5B3F89934766851F8C6F8279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7459-7E72-48CF-B0AD-8637904AD22D}"/>
      </w:docPartPr>
      <w:docPartBody>
        <w:p w:rsidR="00267E81" w:rsidRDefault="00D23BFC" w:rsidP="00D23BFC">
          <w:pPr>
            <w:pStyle w:val="D82D5B3F89934766851F8C6F827907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D5FAA8C85F4ED5B3EBC4BE6CDD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F432-B2FA-414A-ACE1-5FEF40DF1852}"/>
      </w:docPartPr>
      <w:docPartBody>
        <w:p w:rsidR="00267E81" w:rsidRDefault="00D23BFC" w:rsidP="00D23BFC">
          <w:pPr>
            <w:pStyle w:val="2CD5FAA8C85F4ED5B3EBC4BE6CDD17E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7C73901701D4B4A90565CD53F59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37B1-4206-40F1-AE75-08BC3AB57E0A}"/>
      </w:docPartPr>
      <w:docPartBody>
        <w:p w:rsidR="00267E81" w:rsidRDefault="00D23BFC" w:rsidP="00D23BFC">
          <w:pPr>
            <w:pStyle w:val="A7C73901701D4B4A90565CD53F5914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B55743767D4A19BFC8ED96414F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BC8F-2CA6-43BD-8AE6-355DC2D0673C}"/>
      </w:docPartPr>
      <w:docPartBody>
        <w:p w:rsidR="00267E81" w:rsidRDefault="00D23BFC" w:rsidP="00D23BFC">
          <w:pPr>
            <w:pStyle w:val="07B55743767D4A19BFC8ED96414FD67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06A777FEBD4CDDA727EB884797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2CB91-3357-4472-95B5-A9628309AC87}"/>
      </w:docPartPr>
      <w:docPartBody>
        <w:p w:rsidR="00CE7097" w:rsidRDefault="000642C6" w:rsidP="000642C6">
          <w:pPr>
            <w:pStyle w:val="CB06A777FEBD4CDDA727EB884797636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B482C6E36A45E2BDCB0AE253D4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C593-7628-4225-923C-44D7895D28DF}"/>
      </w:docPartPr>
      <w:docPartBody>
        <w:p w:rsidR="00CE7097" w:rsidRDefault="000642C6" w:rsidP="000642C6">
          <w:pPr>
            <w:pStyle w:val="56B482C6E36A45E2BDCB0AE253D4BD7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1013AD6EC74D0398A31E171C85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62A3-CFD8-4373-953B-6481A4DBE432}"/>
      </w:docPartPr>
      <w:docPartBody>
        <w:p w:rsidR="004F6261" w:rsidRDefault="00CA015E" w:rsidP="00CA015E">
          <w:pPr>
            <w:pStyle w:val="4A1013AD6EC74D0398A31E171C8526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CDEC9460F47429DA03819217EC0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7D64-7525-443D-AE99-AB1EFF7B2B18}"/>
      </w:docPartPr>
      <w:docPartBody>
        <w:p w:rsidR="004F6261" w:rsidRDefault="00CA015E" w:rsidP="00CA015E">
          <w:pPr>
            <w:pStyle w:val="CCDEC9460F47429DA03819217EC066C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18"/>
    <w:rsid w:val="00010C9D"/>
    <w:rsid w:val="000642C6"/>
    <w:rsid w:val="001901B9"/>
    <w:rsid w:val="00267E81"/>
    <w:rsid w:val="0030098B"/>
    <w:rsid w:val="00396BCB"/>
    <w:rsid w:val="00411173"/>
    <w:rsid w:val="004915FB"/>
    <w:rsid w:val="004F6261"/>
    <w:rsid w:val="00521614"/>
    <w:rsid w:val="0059081D"/>
    <w:rsid w:val="007B4E5F"/>
    <w:rsid w:val="008066A4"/>
    <w:rsid w:val="009234D7"/>
    <w:rsid w:val="009C060A"/>
    <w:rsid w:val="00C04518"/>
    <w:rsid w:val="00CA015E"/>
    <w:rsid w:val="00CE7097"/>
    <w:rsid w:val="00D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015E"/>
    <w:rPr>
      <w:color w:val="808080"/>
    </w:rPr>
  </w:style>
  <w:style w:type="paragraph" w:customStyle="1" w:styleId="4912B0756CE2402F977041D13C16AAB0">
    <w:name w:val="4912B0756CE2402F977041D13C16AAB0"/>
    <w:rsid w:val="00C04518"/>
  </w:style>
  <w:style w:type="paragraph" w:customStyle="1" w:styleId="CB2BFC0D94BD48C9A96C528ED28EAFD0">
    <w:name w:val="CB2BFC0D94BD48C9A96C528ED28EAFD0"/>
    <w:rsid w:val="00C04518"/>
  </w:style>
  <w:style w:type="paragraph" w:customStyle="1" w:styleId="29D0C3685D764B32B032E5A21BCC386E">
    <w:name w:val="29D0C3685D764B32B032E5A21BCC386E"/>
    <w:rsid w:val="00C04518"/>
  </w:style>
  <w:style w:type="paragraph" w:customStyle="1" w:styleId="65BFEF9DDCB546E5AB46F3F592253D76">
    <w:name w:val="65BFEF9DDCB546E5AB46F3F592253D76"/>
    <w:rsid w:val="00C04518"/>
  </w:style>
  <w:style w:type="paragraph" w:customStyle="1" w:styleId="9384B22EF1244191A4C744971E04A992">
    <w:name w:val="9384B22EF1244191A4C744971E04A992"/>
    <w:rsid w:val="00C04518"/>
  </w:style>
  <w:style w:type="paragraph" w:customStyle="1" w:styleId="855B4FCE125E451989E8796D386CEEAD">
    <w:name w:val="855B4FCE125E451989E8796D386CEEAD"/>
    <w:rsid w:val="00C04518"/>
  </w:style>
  <w:style w:type="paragraph" w:customStyle="1" w:styleId="8FEF94DEC4D34448B4611A2C612FD2C5">
    <w:name w:val="8FEF94DEC4D34448B4611A2C612FD2C5"/>
    <w:rsid w:val="00C04518"/>
  </w:style>
  <w:style w:type="paragraph" w:customStyle="1" w:styleId="578AA17E739D4349AFD3BED532FB2282">
    <w:name w:val="578AA17E739D4349AFD3BED532FB2282"/>
    <w:rsid w:val="00D23BFC"/>
    <w:rPr>
      <w:lang w:val="es-DO" w:eastAsia="es-DO"/>
    </w:rPr>
  </w:style>
  <w:style w:type="paragraph" w:customStyle="1" w:styleId="6C942AF24E42499DA6D989F5ECA559BC">
    <w:name w:val="6C942AF24E42499DA6D989F5ECA559BC"/>
    <w:rsid w:val="00D23BFC"/>
    <w:rPr>
      <w:lang w:val="es-DO" w:eastAsia="es-DO"/>
    </w:rPr>
  </w:style>
  <w:style w:type="paragraph" w:customStyle="1" w:styleId="4361063174B5451983B60D0E2208FE44">
    <w:name w:val="4361063174B5451983B60D0E2208FE44"/>
    <w:rsid w:val="00D23BFC"/>
    <w:rPr>
      <w:lang w:val="es-DO" w:eastAsia="es-DO"/>
    </w:rPr>
  </w:style>
  <w:style w:type="paragraph" w:customStyle="1" w:styleId="83007FC0E6A64400919206EE4FA40AA3">
    <w:name w:val="83007FC0E6A64400919206EE4FA40AA3"/>
    <w:rsid w:val="00D23BFC"/>
    <w:rPr>
      <w:lang w:val="es-DO" w:eastAsia="es-DO"/>
    </w:rPr>
  </w:style>
  <w:style w:type="paragraph" w:customStyle="1" w:styleId="739A8DAF3BAA486A81BF4D075EF1DD30">
    <w:name w:val="739A8DAF3BAA486A81BF4D075EF1DD30"/>
    <w:rsid w:val="00D23BFC"/>
    <w:rPr>
      <w:lang w:val="es-DO" w:eastAsia="es-DO"/>
    </w:rPr>
  </w:style>
  <w:style w:type="paragraph" w:customStyle="1" w:styleId="7919B401CDCD4A8FB64DD99FC77FCFE9">
    <w:name w:val="7919B401CDCD4A8FB64DD99FC77FCFE9"/>
    <w:rsid w:val="00D23BFC"/>
    <w:rPr>
      <w:lang w:val="es-DO" w:eastAsia="es-DO"/>
    </w:rPr>
  </w:style>
  <w:style w:type="paragraph" w:customStyle="1" w:styleId="9378BD50E39F431DBD98EBBA95EB2418">
    <w:name w:val="9378BD50E39F431DBD98EBBA95EB2418"/>
    <w:rsid w:val="00D23BFC"/>
    <w:rPr>
      <w:lang w:val="es-DO" w:eastAsia="es-DO"/>
    </w:rPr>
  </w:style>
  <w:style w:type="paragraph" w:customStyle="1" w:styleId="5B5CEC82EAA24A4DB06AEEE3A562F694">
    <w:name w:val="5B5CEC82EAA24A4DB06AEEE3A562F694"/>
    <w:rsid w:val="00D23BFC"/>
    <w:rPr>
      <w:lang w:val="es-DO" w:eastAsia="es-DO"/>
    </w:rPr>
  </w:style>
  <w:style w:type="paragraph" w:customStyle="1" w:styleId="D82D5B3F89934766851F8C6F827907DB">
    <w:name w:val="D82D5B3F89934766851F8C6F827907DB"/>
    <w:rsid w:val="00D23BFC"/>
    <w:rPr>
      <w:lang w:val="es-DO" w:eastAsia="es-DO"/>
    </w:rPr>
  </w:style>
  <w:style w:type="paragraph" w:customStyle="1" w:styleId="2CD5FAA8C85F4ED5B3EBC4BE6CDD17E5">
    <w:name w:val="2CD5FAA8C85F4ED5B3EBC4BE6CDD17E5"/>
    <w:rsid w:val="00D23BFC"/>
    <w:rPr>
      <w:lang w:val="es-DO" w:eastAsia="es-DO"/>
    </w:rPr>
  </w:style>
  <w:style w:type="paragraph" w:customStyle="1" w:styleId="A7C73901701D4B4A90565CD53F591447">
    <w:name w:val="A7C73901701D4B4A90565CD53F591447"/>
    <w:rsid w:val="00D23BFC"/>
    <w:rPr>
      <w:lang w:val="es-DO" w:eastAsia="es-DO"/>
    </w:rPr>
  </w:style>
  <w:style w:type="paragraph" w:customStyle="1" w:styleId="07B55743767D4A19BFC8ED96414FD67D">
    <w:name w:val="07B55743767D4A19BFC8ED96414FD67D"/>
    <w:rsid w:val="00D23BFC"/>
    <w:rPr>
      <w:lang w:val="es-DO" w:eastAsia="es-DO"/>
    </w:rPr>
  </w:style>
  <w:style w:type="paragraph" w:customStyle="1" w:styleId="CB06A777FEBD4CDDA727EB884797636D">
    <w:name w:val="CB06A777FEBD4CDDA727EB884797636D"/>
    <w:rsid w:val="000642C6"/>
    <w:rPr>
      <w:lang w:val="es-DO" w:eastAsia="es-DO"/>
    </w:rPr>
  </w:style>
  <w:style w:type="paragraph" w:customStyle="1" w:styleId="56B482C6E36A45E2BDCB0AE253D4BD75">
    <w:name w:val="56B482C6E36A45E2BDCB0AE253D4BD75"/>
    <w:rsid w:val="000642C6"/>
    <w:rPr>
      <w:lang w:val="es-DO" w:eastAsia="es-DO"/>
    </w:rPr>
  </w:style>
  <w:style w:type="paragraph" w:customStyle="1" w:styleId="4A1013AD6EC74D0398A31E171C8526E6">
    <w:name w:val="4A1013AD6EC74D0398A31E171C8526E6"/>
    <w:rsid w:val="00CA015E"/>
    <w:rPr>
      <w:lang w:val="es-DO" w:eastAsia="es-DO"/>
    </w:rPr>
  </w:style>
  <w:style w:type="paragraph" w:customStyle="1" w:styleId="CCDEC9460F47429DA03819217EC066C1">
    <w:name w:val="CCDEC9460F47429DA03819217EC066C1"/>
    <w:rsid w:val="00CA015E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dc:description/>
  <cp:lastModifiedBy>amandrys caceres garcia</cp:lastModifiedBy>
  <cp:revision>4</cp:revision>
  <cp:lastPrinted>2022-02-10T10:26:00Z</cp:lastPrinted>
  <dcterms:created xsi:type="dcterms:W3CDTF">2022-02-09T04:44:00Z</dcterms:created>
  <dcterms:modified xsi:type="dcterms:W3CDTF">2022-06-21T15:51:00Z</dcterms:modified>
</cp:coreProperties>
</file>