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A9B" w:rsidRPr="00C81D7E" w:rsidRDefault="00897A9B">
      <w:pPr>
        <w:spacing w:after="0"/>
        <w:ind w:left="-1440" w:right="14400"/>
        <w:rPr>
          <w:sz w:val="18"/>
          <w:szCs w:val="18"/>
        </w:rPr>
      </w:pPr>
    </w:p>
    <w:tbl>
      <w:tblPr>
        <w:tblStyle w:val="TableGrid"/>
        <w:tblW w:w="14797" w:type="dxa"/>
        <w:tblInd w:w="-1157" w:type="dxa"/>
        <w:tblCellMar>
          <w:top w:w="86" w:type="dxa"/>
          <w:left w:w="57" w:type="dxa"/>
          <w:bottom w:w="69" w:type="dxa"/>
          <w:right w:w="57" w:type="dxa"/>
        </w:tblCellMar>
        <w:tblLook w:val="04A0" w:firstRow="1" w:lastRow="0" w:firstColumn="1" w:lastColumn="0" w:noHBand="0" w:noVBand="1"/>
      </w:tblPr>
      <w:tblGrid>
        <w:gridCol w:w="3627"/>
        <w:gridCol w:w="1361"/>
        <w:gridCol w:w="2551"/>
        <w:gridCol w:w="1361"/>
        <w:gridCol w:w="1134"/>
        <w:gridCol w:w="1134"/>
        <w:gridCol w:w="1134"/>
        <w:gridCol w:w="1134"/>
        <w:gridCol w:w="1361"/>
      </w:tblGrid>
      <w:tr w:rsidR="00897A9B" w:rsidRPr="00C81D7E">
        <w:trPr>
          <w:trHeight w:val="680"/>
        </w:trPr>
        <w:tc>
          <w:tcPr>
            <w:tcW w:w="7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1D3DF"/>
          </w:tcPr>
          <w:p w:rsidR="00897A9B" w:rsidRPr="00C81D7E" w:rsidRDefault="005F74A2">
            <w:pPr>
              <w:spacing w:after="111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Nomina: UNIDAD DE MAXIMA DIRECCION - junta de vocales (211101) </w:t>
            </w:r>
          </w:p>
          <w:p w:rsidR="00897A9B" w:rsidRPr="00C81D7E" w:rsidRDefault="005F74A2">
            <w:pPr>
              <w:tabs>
                <w:tab w:val="center" w:pos="1757"/>
                <w:tab w:val="center" w:pos="4252"/>
                <w:tab w:val="center" w:pos="6208"/>
              </w:tabs>
              <w:spacing w:after="0"/>
              <w:rPr>
                <w:sz w:val="18"/>
                <w:szCs w:val="18"/>
              </w:rPr>
            </w:pPr>
            <w:r w:rsidRPr="00C81D7E">
              <w:rPr>
                <w:sz w:val="18"/>
                <w:szCs w:val="18"/>
              </w:rPr>
              <w:tab/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>Nombre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Cedula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Cargo</w:t>
            </w:r>
          </w:p>
        </w:tc>
        <w:tc>
          <w:tcPr>
            <w:tcW w:w="13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Sueldo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Renta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ARS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AFP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Otros</w:t>
            </w:r>
          </w:p>
        </w:tc>
        <w:tc>
          <w:tcPr>
            <w:tcW w:w="13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Neto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GUAROA PEÑA DE LEON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003-0031233-7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VICE-PRESIDENTE DE L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15,757.00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479.00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452.00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400.00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14,426.00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IDELINA GERONIMO HERNANDEZ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003-0093553-3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4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SECRETARIA DE LOS VO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11,045.00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336.00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317.00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500.00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9,892.00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SANTA JOSEFINA BAEZ MENDEZ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003-0030220-5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VOCAL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14,389.00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437.00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413.00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7,588.32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5,950.68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SANTO GABRIEL MENDEZ ALCANTARA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003-0031196-6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4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PRESIDENTE DE LOS VO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17,635.00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536.00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506.00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3,097.37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13,495.63</w:t>
            </w:r>
          </w:p>
        </w:tc>
      </w:tr>
      <w:tr w:rsidR="00897A9B" w:rsidRPr="00C81D7E">
        <w:trPr>
          <w:trHeight w:val="340"/>
        </w:trPr>
        <w:tc>
          <w:tcPr>
            <w:tcW w:w="7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ind w:right="5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 xml:space="preserve">4 </w:t>
            </w:r>
            <w:proofErr w:type="gramStart"/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Empleados</w:t>
            </w:r>
            <w:proofErr w:type="gramEnd"/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58,826.00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1,788.00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1,688.00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ind w:left="131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11,585.69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43,764.31</w:t>
            </w:r>
          </w:p>
        </w:tc>
      </w:tr>
      <w:tr w:rsidR="00897A9B" w:rsidRPr="00C81D7E">
        <w:trPr>
          <w:trHeight w:val="680"/>
        </w:trPr>
        <w:tc>
          <w:tcPr>
            <w:tcW w:w="89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1D3DF"/>
          </w:tcPr>
          <w:p w:rsidR="00897A9B" w:rsidRPr="00C81D7E" w:rsidRDefault="005F74A2">
            <w:pPr>
              <w:spacing w:after="111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Nomina: UNIDAD CONS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="00C81D7E" w:rsidRPr="00C81D7E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TIVAS O ASESORAS - Sección de Recursos </w:t>
            </w:r>
            <w:proofErr w:type="gramStart"/>
            <w:r w:rsidRPr="00C81D7E">
              <w:rPr>
                <w:rFonts w:ascii="Arial" w:eastAsia="Arial" w:hAnsi="Arial" w:cs="Arial"/>
                <w:sz w:val="18"/>
                <w:szCs w:val="18"/>
              </w:rPr>
              <w:t>Humanos(</w:t>
            </w:r>
            <w:proofErr w:type="gramEnd"/>
            <w:r w:rsidRPr="00C81D7E">
              <w:rPr>
                <w:rFonts w:ascii="Arial" w:eastAsia="Arial" w:hAnsi="Arial" w:cs="Arial"/>
                <w:sz w:val="18"/>
                <w:szCs w:val="18"/>
              </w:rPr>
              <w:t>211101)</w:t>
            </w:r>
          </w:p>
          <w:p w:rsidR="00897A9B" w:rsidRPr="00C81D7E" w:rsidRDefault="005F74A2">
            <w:pPr>
              <w:tabs>
                <w:tab w:val="center" w:pos="1757"/>
                <w:tab w:val="center" w:pos="4252"/>
                <w:tab w:val="center" w:pos="6208"/>
                <w:tab w:val="center" w:pos="8164"/>
              </w:tabs>
              <w:spacing w:after="0"/>
              <w:rPr>
                <w:sz w:val="18"/>
                <w:szCs w:val="18"/>
              </w:rPr>
            </w:pPr>
            <w:r w:rsidRPr="00C81D7E">
              <w:rPr>
                <w:sz w:val="18"/>
                <w:szCs w:val="18"/>
              </w:rPr>
              <w:tab/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>Nombre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Cedula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Cargo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Sueldo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Renta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ARS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AFP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Otros</w:t>
            </w:r>
          </w:p>
        </w:tc>
        <w:tc>
          <w:tcPr>
            <w:tcW w:w="13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Neto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MARIA MARLENNY SANTOS ROSARIO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003-0105898-8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VICE-DIRECTORA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17,943.00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545.00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515.00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16,883.00</w:t>
            </w:r>
          </w:p>
        </w:tc>
      </w:tr>
      <w:tr w:rsidR="00897A9B" w:rsidRPr="00C81D7E">
        <w:trPr>
          <w:trHeight w:val="340"/>
        </w:trPr>
        <w:tc>
          <w:tcPr>
            <w:tcW w:w="7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ind w:right="5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 xml:space="preserve">1 </w:t>
            </w:r>
            <w:proofErr w:type="gramStart"/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Empleados</w:t>
            </w:r>
            <w:proofErr w:type="gramEnd"/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17,943.00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545.00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515.00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16,883.00</w:t>
            </w:r>
          </w:p>
        </w:tc>
      </w:tr>
      <w:tr w:rsidR="00897A9B" w:rsidRPr="00C81D7E">
        <w:trPr>
          <w:trHeight w:val="680"/>
        </w:trPr>
        <w:tc>
          <w:tcPr>
            <w:tcW w:w="7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1D3DF"/>
          </w:tcPr>
          <w:p w:rsidR="00897A9B" w:rsidRPr="00C81D7E" w:rsidRDefault="005F74A2">
            <w:pPr>
              <w:spacing w:after="111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Nomina: UNIDAD DE MÁXIMA DIRECCIÓN - Director de </w:t>
            </w:r>
            <w:proofErr w:type="gramStart"/>
            <w:r w:rsidRPr="00C81D7E">
              <w:rPr>
                <w:rFonts w:ascii="Arial" w:eastAsia="Arial" w:hAnsi="Arial" w:cs="Arial"/>
                <w:sz w:val="18"/>
                <w:szCs w:val="18"/>
              </w:rPr>
              <w:t>Distrito  (</w:t>
            </w:r>
            <w:proofErr w:type="gramEnd"/>
            <w:r w:rsidRPr="00C81D7E">
              <w:rPr>
                <w:rFonts w:ascii="Arial" w:eastAsia="Arial" w:hAnsi="Arial" w:cs="Arial"/>
                <w:sz w:val="18"/>
                <w:szCs w:val="18"/>
              </w:rPr>
              <w:t>211101)</w:t>
            </w:r>
          </w:p>
          <w:p w:rsidR="00897A9B" w:rsidRPr="00C81D7E" w:rsidRDefault="005F74A2">
            <w:pPr>
              <w:tabs>
                <w:tab w:val="center" w:pos="1757"/>
                <w:tab w:val="center" w:pos="4252"/>
                <w:tab w:val="center" w:pos="6208"/>
              </w:tabs>
              <w:spacing w:after="0"/>
              <w:rPr>
                <w:sz w:val="18"/>
                <w:szCs w:val="18"/>
              </w:rPr>
            </w:pPr>
            <w:r w:rsidRPr="00C81D7E">
              <w:rPr>
                <w:sz w:val="18"/>
                <w:szCs w:val="18"/>
              </w:rPr>
              <w:tab/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>Nombre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Cedula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Cargo</w:t>
            </w:r>
          </w:p>
        </w:tc>
        <w:tc>
          <w:tcPr>
            <w:tcW w:w="13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Sueldo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Renta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ARS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AFP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Otros</w:t>
            </w:r>
          </w:p>
        </w:tc>
        <w:tc>
          <w:tcPr>
            <w:tcW w:w="13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Neto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ISIDORO SANTOS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003-0030483-9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ALCALDE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2,324.00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71.00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67.00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2,186.00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JOSE ALTAGRACIA GONZALEZ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003-0030394-8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ALCALDE DE LOS PINO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2,189.00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67.00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63.00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2,059.00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JOSE DOLORES ARIAS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003-0027995-7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94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SEGUNDO ALCALDE DE 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1,827.00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56.00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52.00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1,719.00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JOSE OBISPO CRUZ NINA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003-0057921-6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09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AYUDANTE DE 2DO ALCA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1,329.00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38.00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1,251.00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LUIS ALBERTO SOTO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003-0030749-3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CHOFER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8,000.00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243.00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230.00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7,527.00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VICTORINO SANCHEZ MARTINEZ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003-0071363-3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DIRECTOR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44,962.00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1,353.00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1,367.00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1,290.00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40,952.00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YOCAIRY MICHEL LUGO FRANCO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402-1098348-8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9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SECRETARIA DEL DIREC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8,000.00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243.00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230.00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7,527.00</w:t>
            </w:r>
          </w:p>
        </w:tc>
      </w:tr>
      <w:tr w:rsidR="00897A9B" w:rsidRPr="00C81D7E">
        <w:trPr>
          <w:trHeight w:val="340"/>
        </w:trPr>
        <w:tc>
          <w:tcPr>
            <w:tcW w:w="7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ind w:right="5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7 </w:t>
            </w:r>
            <w:proofErr w:type="gramStart"/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Empleados</w:t>
            </w:r>
            <w:proofErr w:type="gramEnd"/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68,631.00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1,353.00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2,087.00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1,970.00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63,221.00</w:t>
            </w:r>
          </w:p>
        </w:tc>
      </w:tr>
    </w:tbl>
    <w:p w:rsidR="00897A9B" w:rsidRPr="00C81D7E" w:rsidRDefault="00897A9B">
      <w:pPr>
        <w:spacing w:after="0"/>
        <w:ind w:left="-1440" w:right="14400"/>
        <w:rPr>
          <w:sz w:val="18"/>
          <w:szCs w:val="18"/>
        </w:rPr>
      </w:pPr>
    </w:p>
    <w:tbl>
      <w:tblPr>
        <w:tblStyle w:val="TableGrid"/>
        <w:tblW w:w="14797" w:type="dxa"/>
        <w:tblInd w:w="-1157" w:type="dxa"/>
        <w:tblCellMar>
          <w:top w:w="78" w:type="dxa"/>
          <w:left w:w="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3627"/>
        <w:gridCol w:w="1361"/>
        <w:gridCol w:w="2551"/>
        <w:gridCol w:w="1361"/>
        <w:gridCol w:w="1134"/>
        <w:gridCol w:w="1134"/>
        <w:gridCol w:w="1134"/>
        <w:gridCol w:w="1134"/>
        <w:gridCol w:w="1361"/>
      </w:tblGrid>
      <w:tr w:rsidR="00897A9B" w:rsidRPr="00C81D7E">
        <w:trPr>
          <w:trHeight w:val="349"/>
        </w:trPr>
        <w:tc>
          <w:tcPr>
            <w:tcW w:w="754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D1D3DF"/>
          </w:tcPr>
          <w:p w:rsidR="00897A9B" w:rsidRPr="00C81D7E" w:rsidRDefault="005F74A2">
            <w:pPr>
              <w:spacing w:after="0"/>
              <w:ind w:left="57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Nomina: UNIDAD DE MAXIMA DIRECCION 2 (S) - Director de Distrito 2 (S) (21120</w:t>
            </w:r>
          </w:p>
        </w:tc>
        <w:tc>
          <w:tcPr>
            <w:tcW w:w="136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D1D3DF"/>
          </w:tcPr>
          <w:p w:rsidR="00897A9B" w:rsidRPr="00C81D7E" w:rsidRDefault="005F74A2">
            <w:pPr>
              <w:spacing w:after="0"/>
              <w:ind w:left="-71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2) 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D1D3DF"/>
          </w:tcPr>
          <w:p w:rsidR="00897A9B" w:rsidRPr="00C81D7E" w:rsidRDefault="00897A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D1D3DF"/>
          </w:tcPr>
          <w:p w:rsidR="00897A9B" w:rsidRPr="00C81D7E" w:rsidRDefault="00897A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D1D3DF"/>
          </w:tcPr>
          <w:p w:rsidR="00897A9B" w:rsidRPr="00C81D7E" w:rsidRDefault="00897A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D1D3DF"/>
          </w:tcPr>
          <w:p w:rsidR="00897A9B" w:rsidRPr="00C81D7E" w:rsidRDefault="00897A9B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D1D3DF"/>
          </w:tcPr>
          <w:p w:rsidR="00897A9B" w:rsidRPr="00C81D7E" w:rsidRDefault="00897A9B">
            <w:pPr>
              <w:rPr>
                <w:sz w:val="18"/>
                <w:szCs w:val="18"/>
              </w:rPr>
            </w:pPr>
          </w:p>
        </w:tc>
      </w:tr>
      <w:tr w:rsidR="00897A9B" w:rsidRPr="00C81D7E">
        <w:trPr>
          <w:trHeight w:val="331"/>
        </w:trPr>
        <w:tc>
          <w:tcPr>
            <w:tcW w:w="754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tabs>
                <w:tab w:val="center" w:pos="1814"/>
                <w:tab w:val="center" w:pos="4309"/>
                <w:tab w:val="center" w:pos="6265"/>
              </w:tabs>
              <w:spacing w:after="0"/>
              <w:rPr>
                <w:sz w:val="18"/>
                <w:szCs w:val="18"/>
              </w:rPr>
            </w:pPr>
            <w:r w:rsidRPr="00C81D7E">
              <w:rPr>
                <w:sz w:val="18"/>
                <w:szCs w:val="18"/>
              </w:rPr>
              <w:tab/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>Nombre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Cedula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Cargo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ind w:left="57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Sueldo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ind w:left="57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Renta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ind w:left="56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ARS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ind w:left="57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AFP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ind w:left="57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Otros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ind w:left="57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Neto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57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FELIX VLADIMIR SANTOS CABRERA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70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003-0105904-4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57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TECNICO EN SISTEMA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11,623.00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353.00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334.00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10,936.00</w:t>
            </w:r>
          </w:p>
        </w:tc>
      </w:tr>
      <w:tr w:rsidR="00897A9B" w:rsidRPr="00C81D7E">
        <w:trPr>
          <w:trHeight w:val="680"/>
        </w:trPr>
        <w:tc>
          <w:tcPr>
            <w:tcW w:w="7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1D3DF"/>
          </w:tcPr>
          <w:p w:rsidR="00897A9B" w:rsidRPr="00C81D7E" w:rsidRDefault="005F74A2">
            <w:pPr>
              <w:spacing w:after="111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Nomina: UNIDADES DESCONCENTRADAS - POLICIA MUNICIPAL (211202)</w:t>
            </w:r>
          </w:p>
          <w:p w:rsidR="00897A9B" w:rsidRPr="00C81D7E" w:rsidRDefault="005F74A2">
            <w:pPr>
              <w:tabs>
                <w:tab w:val="center" w:pos="1814"/>
                <w:tab w:val="center" w:pos="4309"/>
                <w:tab w:val="center" w:pos="6265"/>
              </w:tabs>
              <w:spacing w:after="0"/>
              <w:rPr>
                <w:sz w:val="18"/>
                <w:szCs w:val="18"/>
              </w:rPr>
            </w:pPr>
            <w:r w:rsidRPr="00C81D7E">
              <w:rPr>
                <w:sz w:val="18"/>
                <w:szCs w:val="18"/>
              </w:rPr>
              <w:tab/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>Nombre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Cedula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Cargo</w:t>
            </w:r>
          </w:p>
        </w:tc>
        <w:tc>
          <w:tcPr>
            <w:tcW w:w="13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Sueldo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Renta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ARS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AFP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Otros</w:t>
            </w:r>
          </w:p>
        </w:tc>
        <w:tc>
          <w:tcPr>
            <w:tcW w:w="13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Neto</w:t>
            </w:r>
          </w:p>
        </w:tc>
      </w:tr>
      <w:tr w:rsidR="00897A9B" w:rsidRPr="00C81D7E">
        <w:trPr>
          <w:trHeight w:val="340"/>
        </w:trPr>
        <w:tc>
          <w:tcPr>
            <w:tcW w:w="7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ind w:right="5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 xml:space="preserve">1 </w:t>
            </w:r>
            <w:proofErr w:type="gramStart"/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Empleados</w:t>
            </w:r>
            <w:proofErr w:type="gramEnd"/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11,623.00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353.00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334.00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10,936.00</w:t>
            </w:r>
          </w:p>
        </w:tc>
      </w:tr>
      <w:tr w:rsidR="00897A9B" w:rsidRPr="00C81D7E">
        <w:trPr>
          <w:trHeight w:val="680"/>
        </w:trPr>
        <w:tc>
          <w:tcPr>
            <w:tcW w:w="7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1D3DF"/>
          </w:tcPr>
          <w:p w:rsidR="00897A9B" w:rsidRPr="00C81D7E" w:rsidRDefault="005F74A2">
            <w:pPr>
              <w:spacing w:after="111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Nomina: UNIDADES DESCONCENTRADAS - POLICIA MUNICIPAL (211202)</w:t>
            </w:r>
          </w:p>
          <w:p w:rsidR="00897A9B" w:rsidRPr="00C81D7E" w:rsidRDefault="005F74A2">
            <w:pPr>
              <w:tabs>
                <w:tab w:val="center" w:pos="1814"/>
                <w:tab w:val="center" w:pos="4309"/>
                <w:tab w:val="center" w:pos="6265"/>
              </w:tabs>
              <w:spacing w:after="0"/>
              <w:rPr>
                <w:sz w:val="18"/>
                <w:szCs w:val="18"/>
              </w:rPr>
            </w:pPr>
            <w:r w:rsidRPr="00C81D7E">
              <w:rPr>
                <w:sz w:val="18"/>
                <w:szCs w:val="18"/>
              </w:rPr>
              <w:tab/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>Nombre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Cedula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Cargo</w:t>
            </w:r>
          </w:p>
        </w:tc>
        <w:tc>
          <w:tcPr>
            <w:tcW w:w="13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Sueldo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Renta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ARS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AFP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Otros</w:t>
            </w:r>
          </w:p>
        </w:tc>
        <w:tc>
          <w:tcPr>
            <w:tcW w:w="13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Neto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ALTAGRACIA HERNANDEZ MARTINEZ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003-0080206-3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POLICIA MUNICIPAL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2,000.00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61.00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57.00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1,882.00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JOSEFA ARIAS SUAREZ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003-0111824-6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POLICIA MUNICIPAL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8,500.00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258.00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244.00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7,998.00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MONICA ALEJANDRA GUZMAN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003-0117182-3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POLICIA MUNICIPAL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2,000.00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61.00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57.00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1,882.00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PEDRO MANUEL SANCHEZ FERRER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402-2905522-9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POLICIA MUNICIPAL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1,100.00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33.00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32.00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1,035.00</w:t>
            </w:r>
          </w:p>
        </w:tc>
      </w:tr>
      <w:tr w:rsidR="00897A9B" w:rsidRPr="00C81D7E">
        <w:trPr>
          <w:trHeight w:val="340"/>
        </w:trPr>
        <w:tc>
          <w:tcPr>
            <w:tcW w:w="7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ind w:right="5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 xml:space="preserve">4 </w:t>
            </w:r>
            <w:proofErr w:type="gramStart"/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Empleados</w:t>
            </w:r>
            <w:proofErr w:type="gramEnd"/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13,600.00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413.00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390.00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12,797.00</w:t>
            </w:r>
          </w:p>
        </w:tc>
      </w:tr>
      <w:tr w:rsidR="00897A9B" w:rsidRPr="00C81D7E">
        <w:trPr>
          <w:trHeight w:val="680"/>
        </w:trPr>
        <w:tc>
          <w:tcPr>
            <w:tcW w:w="100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1D3DF"/>
          </w:tcPr>
          <w:p w:rsidR="00897A9B" w:rsidRPr="00C81D7E" w:rsidRDefault="005F74A2">
            <w:pPr>
              <w:spacing w:after="111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Nomina: UNIDADES CONSULTIVA O ASESORAS - </w:t>
            </w:r>
            <w:proofErr w:type="spellStart"/>
            <w:r w:rsidRPr="00C81D7E">
              <w:rPr>
                <w:rFonts w:ascii="Arial" w:eastAsia="Arial" w:hAnsi="Arial" w:cs="Arial"/>
                <w:sz w:val="18"/>
                <w:szCs w:val="18"/>
              </w:rPr>
              <w:t>Seccion</w:t>
            </w:r>
            <w:proofErr w:type="spellEnd"/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 de Libre Acceso a la </w:t>
            </w:r>
            <w:proofErr w:type="spellStart"/>
            <w:r w:rsidRPr="00C81D7E">
              <w:rPr>
                <w:rFonts w:ascii="Arial" w:eastAsia="Arial" w:hAnsi="Arial" w:cs="Arial"/>
                <w:sz w:val="18"/>
                <w:szCs w:val="18"/>
              </w:rPr>
              <w:t>Informacion</w:t>
            </w:r>
            <w:proofErr w:type="spellEnd"/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 (211202)</w:t>
            </w:r>
          </w:p>
          <w:p w:rsidR="00897A9B" w:rsidRPr="00C81D7E" w:rsidRDefault="005F74A2">
            <w:pPr>
              <w:tabs>
                <w:tab w:val="center" w:pos="1814"/>
                <w:tab w:val="center" w:pos="4309"/>
                <w:tab w:val="center" w:pos="6265"/>
                <w:tab w:val="center" w:pos="8221"/>
                <w:tab w:val="center" w:pos="9468"/>
              </w:tabs>
              <w:spacing w:after="0"/>
              <w:rPr>
                <w:sz w:val="18"/>
                <w:szCs w:val="18"/>
              </w:rPr>
            </w:pPr>
            <w:r w:rsidRPr="00C81D7E">
              <w:rPr>
                <w:sz w:val="18"/>
                <w:szCs w:val="18"/>
              </w:rPr>
              <w:tab/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>Nombre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Cedula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Cargo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Sueldo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Renta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ARS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AFP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Otros</w:t>
            </w:r>
          </w:p>
        </w:tc>
        <w:tc>
          <w:tcPr>
            <w:tcW w:w="13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Neto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YOJANNI RAFAELINA RAMIREZ MATEO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003-0121177-7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ENC. OFICINA AL LIBR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7,000.00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213.00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201.00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500.00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6,086.00</w:t>
            </w:r>
          </w:p>
        </w:tc>
      </w:tr>
      <w:tr w:rsidR="00897A9B" w:rsidRPr="00C81D7E">
        <w:trPr>
          <w:trHeight w:val="340"/>
        </w:trPr>
        <w:tc>
          <w:tcPr>
            <w:tcW w:w="7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ind w:right="5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 xml:space="preserve">1 </w:t>
            </w:r>
            <w:proofErr w:type="gramStart"/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Empleados</w:t>
            </w:r>
            <w:proofErr w:type="gramEnd"/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7,000.00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213.00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201.00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500.00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6,086.00</w:t>
            </w:r>
          </w:p>
        </w:tc>
      </w:tr>
      <w:tr w:rsidR="00897A9B" w:rsidRPr="00C81D7E">
        <w:trPr>
          <w:trHeight w:val="680"/>
        </w:trPr>
        <w:tc>
          <w:tcPr>
            <w:tcW w:w="7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1D3DF"/>
          </w:tcPr>
          <w:p w:rsidR="00897A9B" w:rsidRPr="00C81D7E" w:rsidRDefault="005F74A2">
            <w:pPr>
              <w:spacing w:after="111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Nomina: UNIDAD APOYO (S) - </w:t>
            </w:r>
            <w:proofErr w:type="spellStart"/>
            <w:r w:rsidRPr="00C81D7E">
              <w:rPr>
                <w:rFonts w:ascii="Arial" w:eastAsia="Arial" w:hAnsi="Arial" w:cs="Arial"/>
                <w:sz w:val="18"/>
                <w:szCs w:val="18"/>
              </w:rPr>
              <w:t>Seccion</w:t>
            </w:r>
            <w:proofErr w:type="spellEnd"/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 Administrativa Financiera (S) (211202)</w:t>
            </w:r>
          </w:p>
          <w:p w:rsidR="00897A9B" w:rsidRPr="00C81D7E" w:rsidRDefault="005F74A2">
            <w:pPr>
              <w:tabs>
                <w:tab w:val="center" w:pos="1814"/>
                <w:tab w:val="center" w:pos="4309"/>
                <w:tab w:val="center" w:pos="6265"/>
              </w:tabs>
              <w:spacing w:after="0"/>
              <w:rPr>
                <w:sz w:val="18"/>
                <w:szCs w:val="18"/>
              </w:rPr>
            </w:pPr>
            <w:r w:rsidRPr="00C81D7E">
              <w:rPr>
                <w:sz w:val="18"/>
                <w:szCs w:val="18"/>
              </w:rPr>
              <w:tab/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>Nombre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Cedula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Cargo</w:t>
            </w:r>
          </w:p>
        </w:tc>
        <w:tc>
          <w:tcPr>
            <w:tcW w:w="13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Sueldo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Renta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ARS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AFP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Otros</w:t>
            </w:r>
          </w:p>
        </w:tc>
        <w:tc>
          <w:tcPr>
            <w:tcW w:w="13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Neto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CRUZ MARIA SANTOS ROSARIO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003-0066947-0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CONSERJE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3,000.00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91.00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86.00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2,823.00</w:t>
            </w:r>
          </w:p>
        </w:tc>
      </w:tr>
    </w:tbl>
    <w:p w:rsidR="00897A9B" w:rsidRPr="00C81D7E" w:rsidRDefault="00897A9B">
      <w:pPr>
        <w:spacing w:after="0"/>
        <w:ind w:left="-1440" w:right="14400"/>
        <w:rPr>
          <w:sz w:val="18"/>
          <w:szCs w:val="18"/>
        </w:rPr>
      </w:pPr>
    </w:p>
    <w:tbl>
      <w:tblPr>
        <w:tblStyle w:val="TableGrid"/>
        <w:tblW w:w="14797" w:type="dxa"/>
        <w:tblInd w:w="-1157" w:type="dxa"/>
        <w:tblCellMar>
          <w:top w:w="86" w:type="dxa"/>
          <w:left w:w="57" w:type="dxa"/>
          <w:bottom w:w="69" w:type="dxa"/>
          <w:right w:w="57" w:type="dxa"/>
        </w:tblCellMar>
        <w:tblLook w:val="04A0" w:firstRow="1" w:lastRow="0" w:firstColumn="1" w:lastColumn="0" w:noHBand="0" w:noVBand="1"/>
      </w:tblPr>
      <w:tblGrid>
        <w:gridCol w:w="3627"/>
        <w:gridCol w:w="1361"/>
        <w:gridCol w:w="2551"/>
        <w:gridCol w:w="1361"/>
        <w:gridCol w:w="1134"/>
        <w:gridCol w:w="1134"/>
        <w:gridCol w:w="1134"/>
        <w:gridCol w:w="1134"/>
        <w:gridCol w:w="1361"/>
      </w:tblGrid>
      <w:tr w:rsidR="00897A9B" w:rsidRPr="00C81D7E">
        <w:trPr>
          <w:trHeight w:val="680"/>
        </w:trPr>
        <w:tc>
          <w:tcPr>
            <w:tcW w:w="7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1D3DF"/>
          </w:tcPr>
          <w:p w:rsidR="00897A9B" w:rsidRPr="00C81D7E" w:rsidRDefault="005F74A2">
            <w:pPr>
              <w:spacing w:after="111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Nomina: UNIDAD APOYO (S) - </w:t>
            </w:r>
            <w:proofErr w:type="spellStart"/>
            <w:r w:rsidRPr="00C81D7E">
              <w:rPr>
                <w:rFonts w:ascii="Arial" w:eastAsia="Arial" w:hAnsi="Arial" w:cs="Arial"/>
                <w:sz w:val="18"/>
                <w:szCs w:val="18"/>
              </w:rPr>
              <w:t>Seccion</w:t>
            </w:r>
            <w:proofErr w:type="spellEnd"/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 Administrativa Financiera (S) (211202)</w:t>
            </w:r>
          </w:p>
          <w:p w:rsidR="00897A9B" w:rsidRPr="00C81D7E" w:rsidRDefault="005F74A2">
            <w:pPr>
              <w:tabs>
                <w:tab w:val="center" w:pos="1757"/>
                <w:tab w:val="center" w:pos="4252"/>
                <w:tab w:val="center" w:pos="6208"/>
              </w:tabs>
              <w:spacing w:after="0"/>
              <w:rPr>
                <w:sz w:val="18"/>
                <w:szCs w:val="18"/>
              </w:rPr>
            </w:pPr>
            <w:r w:rsidRPr="00C81D7E">
              <w:rPr>
                <w:sz w:val="18"/>
                <w:szCs w:val="18"/>
              </w:rPr>
              <w:tab/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>Nombre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Cedula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Cargo</w:t>
            </w:r>
          </w:p>
        </w:tc>
        <w:tc>
          <w:tcPr>
            <w:tcW w:w="13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Sueldo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Renta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ARS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AFP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Otros</w:t>
            </w:r>
          </w:p>
        </w:tc>
        <w:tc>
          <w:tcPr>
            <w:tcW w:w="13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Neto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ELSA MARTINEZ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003-0030493-8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44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ENCARGADA DE CONSERJ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500.00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15.00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14.00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471.00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FELIX MANUEL FRANCO AYBAR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003-0066185-7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SEGURIDAD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1,300.00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37.00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1,223.00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JUSTO PASCUAL CARMONA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003-0124627-8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SEGURIDAD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1,100.00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1,047.00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32.00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21.00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LUIS FELIX MENDEZ PAULINO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402-2380461-4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SEGURIDAD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3,000.00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91.00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86.00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2,823.00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SANTO MODESTO ARIAS </w:t>
            </w:r>
            <w:proofErr w:type="spellStart"/>
            <w:r w:rsidRPr="00C81D7E">
              <w:rPr>
                <w:rFonts w:ascii="Arial" w:eastAsia="Arial" w:hAnsi="Arial" w:cs="Arial"/>
                <w:sz w:val="18"/>
                <w:szCs w:val="18"/>
              </w:rPr>
              <w:t>ARIAS</w:t>
            </w:r>
            <w:proofErr w:type="spellEnd"/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003-0120263-6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44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SEGURIDAD PERSONAL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2,000.00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61.00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57.00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1,882.00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YESENIA MADELIN GOMEZ TEJEDA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003-0117391-0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14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CONSERJE DE SABANA L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1,100.00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33.00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32.00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1,035.00</w:t>
            </w:r>
          </w:p>
        </w:tc>
      </w:tr>
      <w:tr w:rsidR="00897A9B" w:rsidRPr="00C81D7E">
        <w:trPr>
          <w:trHeight w:val="340"/>
        </w:trPr>
        <w:tc>
          <w:tcPr>
            <w:tcW w:w="7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ind w:right="5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 xml:space="preserve">7 </w:t>
            </w:r>
            <w:proofErr w:type="gramStart"/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Empleados</w:t>
            </w:r>
            <w:proofErr w:type="gramEnd"/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12,000.00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1,378.00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344.00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10,278.00</w:t>
            </w:r>
          </w:p>
        </w:tc>
      </w:tr>
      <w:tr w:rsidR="00897A9B" w:rsidRPr="00C81D7E">
        <w:trPr>
          <w:trHeight w:val="680"/>
        </w:trPr>
        <w:tc>
          <w:tcPr>
            <w:tcW w:w="7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1D3DF"/>
          </w:tcPr>
          <w:p w:rsidR="00897A9B" w:rsidRPr="00C81D7E" w:rsidRDefault="005F74A2">
            <w:pPr>
              <w:spacing w:after="111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Nomina: UNIDAD MÁXIMA DE DIRECCIÓN - Transmite de </w:t>
            </w:r>
            <w:proofErr w:type="gramStart"/>
            <w:r w:rsidRPr="00C81D7E">
              <w:rPr>
                <w:rFonts w:ascii="Arial" w:eastAsia="Arial" w:hAnsi="Arial" w:cs="Arial"/>
                <w:sz w:val="18"/>
                <w:szCs w:val="18"/>
              </w:rPr>
              <w:t>Pensión  (</w:t>
            </w:r>
            <w:proofErr w:type="gramEnd"/>
            <w:r w:rsidRPr="00C81D7E">
              <w:rPr>
                <w:rFonts w:ascii="Arial" w:eastAsia="Arial" w:hAnsi="Arial" w:cs="Arial"/>
                <w:sz w:val="18"/>
                <w:szCs w:val="18"/>
              </w:rPr>
              <w:t>211301)</w:t>
            </w:r>
          </w:p>
          <w:p w:rsidR="00897A9B" w:rsidRPr="00C81D7E" w:rsidRDefault="005F74A2">
            <w:pPr>
              <w:tabs>
                <w:tab w:val="center" w:pos="1757"/>
                <w:tab w:val="center" w:pos="4252"/>
                <w:tab w:val="center" w:pos="6208"/>
              </w:tabs>
              <w:spacing w:after="0"/>
              <w:rPr>
                <w:sz w:val="18"/>
                <w:szCs w:val="18"/>
              </w:rPr>
            </w:pPr>
            <w:r w:rsidRPr="00C81D7E">
              <w:rPr>
                <w:sz w:val="18"/>
                <w:szCs w:val="18"/>
              </w:rPr>
              <w:tab/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>Nombre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Cedula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Cargo</w:t>
            </w:r>
          </w:p>
        </w:tc>
        <w:tc>
          <w:tcPr>
            <w:tcW w:w="13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Sueldo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Renta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ARS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AFP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Otros</w:t>
            </w:r>
          </w:p>
        </w:tc>
        <w:tc>
          <w:tcPr>
            <w:tcW w:w="13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Neto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LUCRESIA LUGO ROSARIO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003-0031669-2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PENSIONADO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5,500.00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5,500.00</w:t>
            </w:r>
          </w:p>
        </w:tc>
      </w:tr>
      <w:tr w:rsidR="00897A9B" w:rsidRPr="00C81D7E">
        <w:trPr>
          <w:trHeight w:val="340"/>
        </w:trPr>
        <w:tc>
          <w:tcPr>
            <w:tcW w:w="7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ind w:right="5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 xml:space="preserve">1 </w:t>
            </w:r>
            <w:proofErr w:type="gramStart"/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Empleados</w:t>
            </w:r>
            <w:proofErr w:type="gramEnd"/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5,500.00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5,500.00</w:t>
            </w:r>
          </w:p>
        </w:tc>
      </w:tr>
      <w:tr w:rsidR="00897A9B" w:rsidRPr="00C81D7E">
        <w:trPr>
          <w:trHeight w:val="680"/>
        </w:trPr>
        <w:tc>
          <w:tcPr>
            <w:tcW w:w="7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1D3DF"/>
          </w:tcPr>
          <w:p w:rsidR="00897A9B" w:rsidRPr="00C81D7E" w:rsidRDefault="005F74A2">
            <w:pPr>
              <w:spacing w:after="111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Nomina: UNIDAD DE APOYO - Sección Administrativa Financiera (211101)</w:t>
            </w:r>
          </w:p>
          <w:p w:rsidR="00897A9B" w:rsidRPr="00C81D7E" w:rsidRDefault="005F74A2">
            <w:pPr>
              <w:tabs>
                <w:tab w:val="center" w:pos="1757"/>
                <w:tab w:val="center" w:pos="4252"/>
                <w:tab w:val="center" w:pos="6208"/>
              </w:tabs>
              <w:spacing w:after="0"/>
              <w:rPr>
                <w:sz w:val="18"/>
                <w:szCs w:val="18"/>
              </w:rPr>
            </w:pPr>
            <w:r w:rsidRPr="00C81D7E">
              <w:rPr>
                <w:sz w:val="18"/>
                <w:szCs w:val="18"/>
              </w:rPr>
              <w:tab/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>Nombre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Cedula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Cargo</w:t>
            </w:r>
          </w:p>
        </w:tc>
        <w:tc>
          <w:tcPr>
            <w:tcW w:w="13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Sueldo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Renta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ARS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AFP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Otros</w:t>
            </w:r>
          </w:p>
        </w:tc>
        <w:tc>
          <w:tcPr>
            <w:tcW w:w="13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Neto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BIANNA CAROLINA CARMONA MENDEZ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003-0099440-7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CONSERJE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3,000.00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91.00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86.00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2,823.00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JUAN PABLO VARGAS HIRALDO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003-0091776-2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ENC. DEPT. DE CONTAB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14,293.00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435.00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410.00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13,448.00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LUZ CRISTINA PEGUERO CARMONA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003-0095705-7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TESORERA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16,692.00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447.00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422.00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1,000.00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14,823.00</w:t>
            </w:r>
          </w:p>
        </w:tc>
      </w:tr>
      <w:tr w:rsidR="00897A9B" w:rsidRPr="00C81D7E">
        <w:trPr>
          <w:trHeight w:val="340"/>
        </w:trPr>
        <w:tc>
          <w:tcPr>
            <w:tcW w:w="7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ind w:right="5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 xml:space="preserve">3 </w:t>
            </w:r>
            <w:proofErr w:type="gramStart"/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Empleados</w:t>
            </w:r>
            <w:proofErr w:type="gramEnd"/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33,985.00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973.00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918.00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1,000.00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31,094.00</w:t>
            </w:r>
          </w:p>
        </w:tc>
      </w:tr>
      <w:tr w:rsidR="00897A9B" w:rsidRPr="00C81D7E">
        <w:trPr>
          <w:trHeight w:val="680"/>
        </w:trPr>
        <w:tc>
          <w:tcPr>
            <w:tcW w:w="89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1D3DF"/>
          </w:tcPr>
          <w:p w:rsidR="00897A9B" w:rsidRPr="00C81D7E" w:rsidRDefault="005F74A2">
            <w:pPr>
              <w:spacing w:after="111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lastRenderedPageBreak/>
              <w:t>Nomina: UNIDAD SUSTANTIVAS U OPERATIVAS - Sección de Limpieza y Ornato (211202)</w:t>
            </w:r>
          </w:p>
          <w:p w:rsidR="00897A9B" w:rsidRPr="00C81D7E" w:rsidRDefault="005F74A2">
            <w:pPr>
              <w:tabs>
                <w:tab w:val="center" w:pos="1757"/>
                <w:tab w:val="center" w:pos="4252"/>
                <w:tab w:val="center" w:pos="6208"/>
                <w:tab w:val="center" w:pos="8164"/>
              </w:tabs>
              <w:spacing w:after="0"/>
              <w:rPr>
                <w:sz w:val="18"/>
                <w:szCs w:val="18"/>
              </w:rPr>
            </w:pPr>
            <w:r w:rsidRPr="00C81D7E">
              <w:rPr>
                <w:sz w:val="18"/>
                <w:szCs w:val="18"/>
              </w:rPr>
              <w:tab/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>Nombre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Cedula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Cargo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Sueldo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Renta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ARS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AFP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Otros</w:t>
            </w:r>
          </w:p>
        </w:tc>
        <w:tc>
          <w:tcPr>
            <w:tcW w:w="13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Neto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ALBA LIDIA CARMONA BAUTISTA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003-0058033-9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BARRENDERA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2,794.00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85.00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80.00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2,629.00</w:t>
            </w:r>
          </w:p>
        </w:tc>
      </w:tr>
    </w:tbl>
    <w:p w:rsidR="00897A9B" w:rsidRPr="00C81D7E" w:rsidRDefault="00897A9B">
      <w:pPr>
        <w:spacing w:after="0"/>
        <w:ind w:left="-1440" w:right="14400"/>
        <w:rPr>
          <w:sz w:val="18"/>
          <w:szCs w:val="18"/>
        </w:rPr>
      </w:pPr>
    </w:p>
    <w:tbl>
      <w:tblPr>
        <w:tblStyle w:val="TableGrid"/>
        <w:tblW w:w="14797" w:type="dxa"/>
        <w:tblInd w:w="-1157" w:type="dxa"/>
        <w:tblCellMar>
          <w:top w:w="86" w:type="dxa"/>
          <w:left w:w="57" w:type="dxa"/>
          <w:bottom w:w="69" w:type="dxa"/>
          <w:right w:w="57" w:type="dxa"/>
        </w:tblCellMar>
        <w:tblLook w:val="04A0" w:firstRow="1" w:lastRow="0" w:firstColumn="1" w:lastColumn="0" w:noHBand="0" w:noVBand="1"/>
      </w:tblPr>
      <w:tblGrid>
        <w:gridCol w:w="3627"/>
        <w:gridCol w:w="1361"/>
        <w:gridCol w:w="2551"/>
        <w:gridCol w:w="1361"/>
        <w:gridCol w:w="1134"/>
        <w:gridCol w:w="1134"/>
        <w:gridCol w:w="1134"/>
        <w:gridCol w:w="1134"/>
        <w:gridCol w:w="1361"/>
      </w:tblGrid>
      <w:tr w:rsidR="00897A9B" w:rsidRPr="00C81D7E">
        <w:trPr>
          <w:trHeight w:val="680"/>
        </w:trPr>
        <w:tc>
          <w:tcPr>
            <w:tcW w:w="100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1D3DF"/>
          </w:tcPr>
          <w:p w:rsidR="00897A9B" w:rsidRPr="00C81D7E" w:rsidRDefault="005F74A2">
            <w:pPr>
              <w:spacing w:after="111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Nomina: UNIDAD SUSTANTIVAS U OPERATIVAS - Sección de Limpieza y Ornato (211202)</w:t>
            </w:r>
          </w:p>
          <w:p w:rsidR="00897A9B" w:rsidRPr="00C81D7E" w:rsidRDefault="005F74A2">
            <w:pPr>
              <w:tabs>
                <w:tab w:val="center" w:pos="1757"/>
                <w:tab w:val="center" w:pos="4252"/>
                <w:tab w:val="center" w:pos="6208"/>
                <w:tab w:val="center" w:pos="8164"/>
                <w:tab w:val="center" w:pos="9411"/>
              </w:tabs>
              <w:spacing w:after="0"/>
              <w:rPr>
                <w:sz w:val="18"/>
                <w:szCs w:val="18"/>
              </w:rPr>
            </w:pPr>
            <w:r w:rsidRPr="00C81D7E">
              <w:rPr>
                <w:sz w:val="18"/>
                <w:szCs w:val="18"/>
              </w:rPr>
              <w:tab/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>Nombre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Cedula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Cargo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Sueldo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Renta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ARS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AFP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Otros</w:t>
            </w:r>
          </w:p>
        </w:tc>
        <w:tc>
          <w:tcPr>
            <w:tcW w:w="13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Neto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ALCIBIADES SANTOS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003-0031336-8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BARRENDERO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1,000.00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29.00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941.00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ANDERSON DANIEL SALDAÑA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402-3774792-4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CHOFER DEL CAMION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7,000.00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213.00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201.00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6,586.00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ANGEL VARONIL CHALAS MEJIA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003-0090730-0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BARRENDERO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1,900.00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58.00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55.00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1,787.00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ARIEL SOTO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003-0031382-2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SUPERVISOR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1,600.00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49.00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46.00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1,505.00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FELIX CARMONA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003-0030278-3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14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SERENO FIN DE SEMANA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2,000.00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61.00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57.00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1,882.00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FELIX MANUEL SOTO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003-0031383-0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UTILITY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3,000.00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91.00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86.00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2,823.00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proofErr w:type="gramStart"/>
            <w:r w:rsidRPr="00C81D7E">
              <w:rPr>
                <w:rFonts w:ascii="Arial" w:eastAsia="Arial" w:hAnsi="Arial" w:cs="Arial"/>
                <w:sz w:val="18"/>
                <w:szCs w:val="18"/>
              </w:rPr>
              <w:t>FLORENCIO  CARMONA</w:t>
            </w:r>
            <w:proofErr w:type="gramEnd"/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 PERCEL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003-0030332-8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PODADOR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1,997.00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61.00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57.00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1,879.00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LUIS ALFREDO CARMONA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003-0030887-1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BARRENDERO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1,300.00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37.00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1,223.00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MANUEL MARTINEZ SANTOS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003-0030504-2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14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SERENO FIN DE SEMANA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3,273.00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94.00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3,079.00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MAXIMO RECIO EUGENIO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110-0003043-4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BARRENDERO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1,150.00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35.00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33.00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1,082.00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NAYELI ALTAGRACIA PEREZ SUAREZ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402-2902057-9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BARRENDERA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2,000.00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49.00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46.00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1,905.00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ORLANDO GONZALEZ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003-0031020-8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SERENO DE NOCHE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3,194.00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97.00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92.00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3,005.00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SANTO ANTONIO ARIAS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003-0030806-1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BARRENDERO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1,000.00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29.00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941.00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TAIRA MICHELLE SOTO CARMONA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402-1424349-1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BARRENDERA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1,850.00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56.00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53.00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1,741.00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YUNY ALBERTO BERNABE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002-0017093-4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OPERADOR DE GREDA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5,715.00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174.00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164.00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5,377.00</w:t>
            </w:r>
          </w:p>
        </w:tc>
      </w:tr>
      <w:tr w:rsidR="00897A9B" w:rsidRPr="00C81D7E">
        <w:trPr>
          <w:trHeight w:val="340"/>
        </w:trPr>
        <w:tc>
          <w:tcPr>
            <w:tcW w:w="7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ind w:right="5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 xml:space="preserve">16 </w:t>
            </w:r>
            <w:proofErr w:type="gramStart"/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Empleados</w:t>
            </w:r>
            <w:proofErr w:type="gramEnd"/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40,773.00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1,229.00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1,159.00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38,385.00</w:t>
            </w:r>
          </w:p>
        </w:tc>
      </w:tr>
      <w:tr w:rsidR="00897A9B" w:rsidRPr="00C81D7E">
        <w:trPr>
          <w:trHeight w:val="680"/>
        </w:trPr>
        <w:tc>
          <w:tcPr>
            <w:tcW w:w="100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1D3DF"/>
          </w:tcPr>
          <w:p w:rsidR="00897A9B" w:rsidRPr="00C81D7E" w:rsidRDefault="005F74A2">
            <w:pPr>
              <w:spacing w:after="111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Nomina: UNIDAD SUSTANTIVAS U OPERATIVAS - </w:t>
            </w:r>
            <w:proofErr w:type="spellStart"/>
            <w:r w:rsidRPr="00C81D7E">
              <w:rPr>
                <w:rFonts w:ascii="Arial" w:eastAsia="Arial" w:hAnsi="Arial" w:cs="Arial"/>
                <w:sz w:val="18"/>
                <w:szCs w:val="18"/>
              </w:rPr>
              <w:t>Seccion</w:t>
            </w:r>
            <w:proofErr w:type="spellEnd"/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 de Servicios Públicos Municipales (211202)</w:t>
            </w:r>
          </w:p>
          <w:p w:rsidR="00897A9B" w:rsidRPr="00C81D7E" w:rsidRDefault="005F74A2">
            <w:pPr>
              <w:tabs>
                <w:tab w:val="center" w:pos="1757"/>
                <w:tab w:val="center" w:pos="4252"/>
                <w:tab w:val="center" w:pos="6208"/>
                <w:tab w:val="center" w:pos="8164"/>
                <w:tab w:val="center" w:pos="9411"/>
              </w:tabs>
              <w:spacing w:after="0"/>
              <w:rPr>
                <w:sz w:val="18"/>
                <w:szCs w:val="18"/>
              </w:rPr>
            </w:pPr>
            <w:r w:rsidRPr="00C81D7E">
              <w:rPr>
                <w:sz w:val="18"/>
                <w:szCs w:val="18"/>
              </w:rPr>
              <w:tab/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>Nombre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Cedula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Cargo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Sueldo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Renta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ARS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AFP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Otros</w:t>
            </w:r>
          </w:p>
        </w:tc>
        <w:tc>
          <w:tcPr>
            <w:tcW w:w="13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Neto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ABRAHAM GUZMAN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003-0030426-8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BARRENDERO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1,536.00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47.00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44.00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1,445.00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ADELFINA ARIAS GONZALEZ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003-0088768-4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BARRENDERA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1,000.00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29.00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941.00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ALBALICE ARIAS </w:t>
            </w:r>
            <w:proofErr w:type="spellStart"/>
            <w:r w:rsidRPr="00C81D7E">
              <w:rPr>
                <w:rFonts w:ascii="Arial" w:eastAsia="Arial" w:hAnsi="Arial" w:cs="Arial"/>
                <w:sz w:val="18"/>
                <w:szCs w:val="18"/>
              </w:rPr>
              <w:t>ARIAS</w:t>
            </w:r>
            <w:proofErr w:type="spellEnd"/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003-0125022-1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BARRENDERA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1,300.00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37.00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1,223.00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ALEXANDER DIAZ ALCANTARA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003-0123486-0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94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SUPERVISOR DE CAMINO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2,650.00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81.00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76.00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2,493.00</w:t>
            </w:r>
          </w:p>
        </w:tc>
      </w:tr>
    </w:tbl>
    <w:p w:rsidR="00897A9B" w:rsidRPr="00C81D7E" w:rsidRDefault="00897A9B">
      <w:pPr>
        <w:spacing w:after="0"/>
        <w:ind w:left="-1440" w:right="14400"/>
        <w:rPr>
          <w:sz w:val="18"/>
          <w:szCs w:val="18"/>
        </w:rPr>
      </w:pPr>
    </w:p>
    <w:tbl>
      <w:tblPr>
        <w:tblStyle w:val="TableGrid"/>
        <w:tblW w:w="14797" w:type="dxa"/>
        <w:tblInd w:w="-1157" w:type="dxa"/>
        <w:tblCellMar>
          <w:top w:w="86" w:type="dxa"/>
          <w:left w:w="57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3627"/>
        <w:gridCol w:w="1361"/>
        <w:gridCol w:w="2551"/>
        <w:gridCol w:w="1361"/>
        <w:gridCol w:w="1134"/>
        <w:gridCol w:w="1134"/>
        <w:gridCol w:w="1134"/>
        <w:gridCol w:w="1134"/>
        <w:gridCol w:w="1361"/>
      </w:tblGrid>
      <w:tr w:rsidR="00897A9B" w:rsidRPr="00C81D7E">
        <w:trPr>
          <w:trHeight w:val="680"/>
        </w:trPr>
        <w:tc>
          <w:tcPr>
            <w:tcW w:w="1479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111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Nomina: UNIDAD SUSTANTIVAS U OPERATIVAS - </w:t>
            </w:r>
            <w:proofErr w:type="spellStart"/>
            <w:r w:rsidRPr="00C81D7E">
              <w:rPr>
                <w:rFonts w:ascii="Arial" w:eastAsia="Arial" w:hAnsi="Arial" w:cs="Arial"/>
                <w:sz w:val="18"/>
                <w:szCs w:val="18"/>
              </w:rPr>
              <w:t>Seccion</w:t>
            </w:r>
            <w:proofErr w:type="spellEnd"/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 de Servicios Públicos Municipales (211202)</w:t>
            </w:r>
          </w:p>
          <w:p w:rsidR="00897A9B" w:rsidRPr="00C81D7E" w:rsidRDefault="005F74A2">
            <w:pPr>
              <w:tabs>
                <w:tab w:val="center" w:pos="1757"/>
                <w:tab w:val="center" w:pos="4252"/>
                <w:tab w:val="center" w:pos="6208"/>
                <w:tab w:val="center" w:pos="8164"/>
                <w:tab w:val="center" w:pos="9411"/>
                <w:tab w:val="center" w:pos="10545"/>
                <w:tab w:val="center" w:pos="11679"/>
                <w:tab w:val="center" w:pos="12813"/>
                <w:tab w:val="center" w:pos="14060"/>
              </w:tabs>
              <w:spacing w:after="0"/>
              <w:rPr>
                <w:sz w:val="18"/>
                <w:szCs w:val="18"/>
              </w:rPr>
            </w:pPr>
            <w:r w:rsidRPr="00C81D7E">
              <w:rPr>
                <w:sz w:val="18"/>
                <w:szCs w:val="18"/>
              </w:rPr>
              <w:tab/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>Nombre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Cedula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Cargo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Sueldo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Renta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ARS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AFP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Otros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Neto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ALEXANDER SANTIAGO PEREZ SUAREZ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003-0128204-2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BARRENDERO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2,500.00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76.00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72.00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2,352.00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ANDRES SANCHEZ MARTINEZ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003-0031328-5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BARRENDERO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3,200.00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97.00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92.00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3,011.00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ANGELA GARCIA BERNABEL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003-0109110-4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BARRENDERA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2,000.00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61.00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57.00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1,882.00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BERENICE BAUTISTA MEJIA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003-0030847-5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BARRENDERA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500.00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15.00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14.00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471.00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BERTILIO ROSARIO MENDEZ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003-0031304-6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79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CHOFER DE AMBULANCIA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3,000.00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91.00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86.00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2,823.00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CARMEN YEANNY PERCEL ARIAS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402-3966748-4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BARRENDERA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500.00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15.00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14.00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471.00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CESAR ANTONIO GERONIMO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003-0030993-7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BARRENDERO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2,700.00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82.00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77.00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2,541.00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CLAUDIO SALDAÑA BAUTISTA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402-3908841-8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BARRENDERO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3,200.00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97.00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92.00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3,011.00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CRUSITO UBEN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003-0030762-6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ENC. ELECTRICO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2,100.00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64.00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60.00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1,976.00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DANIEL ARIAS </w:t>
            </w:r>
            <w:proofErr w:type="spellStart"/>
            <w:r w:rsidRPr="00C81D7E">
              <w:rPr>
                <w:rFonts w:ascii="Arial" w:eastAsia="Arial" w:hAnsi="Arial" w:cs="Arial"/>
                <w:sz w:val="18"/>
                <w:szCs w:val="18"/>
              </w:rPr>
              <w:t>ARIAS</w:t>
            </w:r>
            <w:proofErr w:type="spellEnd"/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402-0076738-8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BARRENDERO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3,000.00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91.00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86.00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2,823.00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DIOMARIS AURILIS SANTOS MOSCAT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003-0113983-8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BARRENDERA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500.00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15.00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14.00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471.00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ELMIS MELO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003-0125193-0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BARRENDERO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1,100.00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33.00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32.00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1,035.00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ESPERANZA TRONCOSO GONZALEZ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402-2739453-9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BARRENDERA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1,200.00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36.00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34.00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1,130.00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EVERTO MENDEZ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003-0106806-0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BARRENDERO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1,100.00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33.00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32.00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1,035.00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FELIPE DIAZ MENDEZ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003-0030355-9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BARRENDERO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1,500.00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46.00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43.00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1,411.00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FRANCISCA ISAURA LARA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003-0030448-2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BARRENDERA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1,100.00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33.00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32.00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1,035.00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FRANCISCO ANTONIO SANTOS MELO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003-0057988-5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BARRENDERO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1,600.00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49.00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46.00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1,505.00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FREMIO SOTO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003-0070461-6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BARRENDERO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2,000.00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61.00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57.00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1,882.00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GENARO POLANCO CORNELIO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003-0031265-9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BARRENDERO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1,972.00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60.00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57.00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1,855.00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HECTOR BIENVENIDO SANTOS ORTIZ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003-0088604-1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BARRENDERO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500.00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15.00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14.00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471.00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HECTOR SANTOS LUGO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003-0066189-9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INSPECTOR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3,500.00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106.00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3,294.00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IGNACIO VILLAR BAUTISTA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003-0057995-0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PEON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4,466.00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136.00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128.00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4,202.00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JORGE LUIS BERA FRANCO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003-0123803-6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BARRENDERO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500.00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15.00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14.00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471.00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JUAN DE LA CRUZ ANCIANY FELIZ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104-0010205-8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BARRENDERO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500.00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15.00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14.00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471.00</w:t>
            </w:r>
          </w:p>
        </w:tc>
      </w:tr>
    </w:tbl>
    <w:p w:rsidR="00897A9B" w:rsidRPr="00C81D7E" w:rsidRDefault="00897A9B">
      <w:pPr>
        <w:spacing w:after="0"/>
        <w:ind w:left="-1440" w:right="14400"/>
        <w:rPr>
          <w:sz w:val="18"/>
          <w:szCs w:val="18"/>
        </w:rPr>
      </w:pPr>
    </w:p>
    <w:tbl>
      <w:tblPr>
        <w:tblStyle w:val="TableGrid"/>
        <w:tblW w:w="14797" w:type="dxa"/>
        <w:tblInd w:w="-1157" w:type="dxa"/>
        <w:tblCellMar>
          <w:top w:w="86" w:type="dxa"/>
          <w:left w:w="57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3627"/>
        <w:gridCol w:w="1361"/>
        <w:gridCol w:w="2551"/>
        <w:gridCol w:w="1361"/>
        <w:gridCol w:w="1134"/>
        <w:gridCol w:w="1134"/>
        <w:gridCol w:w="1134"/>
        <w:gridCol w:w="1134"/>
        <w:gridCol w:w="1361"/>
      </w:tblGrid>
      <w:tr w:rsidR="00897A9B" w:rsidRPr="00C81D7E">
        <w:trPr>
          <w:trHeight w:val="680"/>
        </w:trPr>
        <w:tc>
          <w:tcPr>
            <w:tcW w:w="1479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111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Nomina: UNIDAD SUSTANTIVAS U OPERATIVAS - </w:t>
            </w:r>
            <w:proofErr w:type="spellStart"/>
            <w:r w:rsidRPr="00C81D7E">
              <w:rPr>
                <w:rFonts w:ascii="Arial" w:eastAsia="Arial" w:hAnsi="Arial" w:cs="Arial"/>
                <w:sz w:val="18"/>
                <w:szCs w:val="18"/>
              </w:rPr>
              <w:t>Seccion</w:t>
            </w:r>
            <w:proofErr w:type="spellEnd"/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 de Servicios Públicos Municipales (211202)</w:t>
            </w:r>
          </w:p>
          <w:p w:rsidR="00897A9B" w:rsidRPr="00C81D7E" w:rsidRDefault="005F74A2">
            <w:pPr>
              <w:tabs>
                <w:tab w:val="center" w:pos="1757"/>
                <w:tab w:val="center" w:pos="4252"/>
                <w:tab w:val="center" w:pos="6208"/>
                <w:tab w:val="center" w:pos="8164"/>
                <w:tab w:val="center" w:pos="9411"/>
                <w:tab w:val="center" w:pos="10545"/>
                <w:tab w:val="center" w:pos="11679"/>
                <w:tab w:val="center" w:pos="12813"/>
                <w:tab w:val="center" w:pos="14060"/>
              </w:tabs>
              <w:spacing w:after="0"/>
              <w:rPr>
                <w:sz w:val="18"/>
                <w:szCs w:val="18"/>
              </w:rPr>
            </w:pPr>
            <w:r w:rsidRPr="00C81D7E">
              <w:rPr>
                <w:sz w:val="18"/>
                <w:szCs w:val="18"/>
              </w:rPr>
              <w:tab/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>Nombre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Cedula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Cargo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Sueldo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Renta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ARS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AFP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Otros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Neto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JUANA MARIBEL HEREDIA SIERRA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402-2217041-3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BARRENDERA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500.00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15.00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14.00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471.00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JULIO CESAR DIAZ GONZALEZ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003-0070161-2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66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BARRENDERO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500.00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15.00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14.00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471.00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LEONEL GONZALEZ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003-0030396-3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66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BARRENDERO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3,500.00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106.00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3,294.00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LUIS OMAR ARIAS JIMENEZ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402-1258806-1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66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BARRENDERO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500.00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15.00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14.00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471.00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MANUEL OCTAVIO BERNABEL GERONIM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003-0030856-6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66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BARRENDERO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1,330.00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38.00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1,252.00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lastRenderedPageBreak/>
              <w:t>MANUEL SANTOS CARMONA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003-0030724-6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ZACATECAS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2,611.00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79.00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75.00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2,457.00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MARIA PILAR CARMONA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003-0030291-6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BARRENDERA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1,100.00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33.00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32.00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1,035.00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MAURO CARMONA BAEZ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402-2459112-9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PEON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4,466.00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136.00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128.00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4,202.00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MIGUEL ANGEL VILLAR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003-0030769-1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66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SUPERVISOR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2,000.00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61.00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57.00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1,882.00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MORALY POLANCO ROSARIO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003-0053650-5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66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BARRENDERO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500.00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15.00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14.00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471.00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PASCUAL EMILIO PIMENTEL ORTIZ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003-0037973-2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66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BARRENDERO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1,100.00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33.00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32.00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1,035.00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PORFIRIO ANTONIO SANTOS CARMONA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003-0030725-3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66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BARRENDERO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1,000.00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29.00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941.00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PORFIRIO MARTINEZ BAEZ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003-0067018-9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66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BARRENDERO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  <w:r w:rsidRPr="00C81D7E">
              <w:rPr>
                <w:rFonts w:ascii="Arial" w:eastAsia="Arial" w:hAnsi="Arial" w:cs="Arial"/>
                <w:sz w:val="18"/>
                <w:szCs w:val="18"/>
              </w:rPr>
              <w:t>500.00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15.00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14.00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471.00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RAFAEL GONZALEZ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003-0031021-6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66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BARRENDERO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1,500.00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46.00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43.00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1,411.00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RAMON SANCHEZ RUIZ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003-0031333-5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66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SUPERVISOR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5,200.00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158.00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149.00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4,893.00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ROBERTO MENDEZ GONZALEZ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003-0030563-8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66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BARRENDERO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1,700.00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52.00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49.00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1,599.00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ROSARIO ARIAS SUAREZ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003-0091247-4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66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BARRENDERO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2,100.00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64.00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60.00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1,976.00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RUBEN MELO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003-0030519-0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ENC. DE CAMINOS Y PU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4,000.00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122.00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115.00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3,763.00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SALVADOR SOTO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003-0057989-3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66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BARRENDERO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1,200.00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36.00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34.00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1,130.00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SANTA BERNARDA FERRER SANCHEZ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003-0086773-6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66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BARRENDERO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2,100.00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64.00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60.00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1,976.00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SANTA LEOCADIA SANCHEZ ARIAS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003-0062772-6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BARRENDERA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1,800.00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55.00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52.00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1,693.00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SANTO ANGEL FRANCO AYBAR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003-0030373-2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66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BARRENDERO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3,600.00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109.00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103.00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3,388.00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SANTO ANTONIO PERCEL ARIAS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402-4072724-4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BARRENDERO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500.00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15.00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14.00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471.00</w:t>
            </w:r>
          </w:p>
        </w:tc>
      </w:tr>
      <w:tr w:rsidR="00897A9B" w:rsidRPr="00C81D7E">
        <w:trPr>
          <w:trHeight w:val="340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SANTO CLEMENTE GERRERO MATEO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003-0093773-7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PEON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4,466.00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136.00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128.00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1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4,202.00</w:t>
            </w:r>
          </w:p>
        </w:tc>
      </w:tr>
    </w:tbl>
    <w:p w:rsidR="00897A9B" w:rsidRPr="00C81D7E" w:rsidRDefault="00897A9B">
      <w:pPr>
        <w:spacing w:after="0"/>
        <w:ind w:left="-1440" w:right="14400"/>
        <w:rPr>
          <w:sz w:val="18"/>
          <w:szCs w:val="18"/>
        </w:rPr>
      </w:pPr>
    </w:p>
    <w:tbl>
      <w:tblPr>
        <w:tblStyle w:val="TableGrid"/>
        <w:tblW w:w="14797" w:type="dxa"/>
        <w:tblInd w:w="-1157" w:type="dxa"/>
        <w:tblCellMar>
          <w:top w:w="86" w:type="dxa"/>
          <w:left w:w="57" w:type="dxa"/>
          <w:bottom w:w="69" w:type="dxa"/>
          <w:right w:w="0" w:type="dxa"/>
        </w:tblCellMar>
        <w:tblLook w:val="04A0" w:firstRow="1" w:lastRow="0" w:firstColumn="1" w:lastColumn="0" w:noHBand="0" w:noVBand="1"/>
      </w:tblPr>
      <w:tblGrid>
        <w:gridCol w:w="3627"/>
        <w:gridCol w:w="1361"/>
        <w:gridCol w:w="2551"/>
        <w:gridCol w:w="1361"/>
        <w:gridCol w:w="1134"/>
        <w:gridCol w:w="1134"/>
        <w:gridCol w:w="1134"/>
        <w:gridCol w:w="1134"/>
        <w:gridCol w:w="1361"/>
      </w:tblGrid>
      <w:tr w:rsidR="00897A9B" w:rsidRPr="00C81D7E" w:rsidTr="00C81D7E">
        <w:trPr>
          <w:trHeight w:val="680"/>
        </w:trPr>
        <w:tc>
          <w:tcPr>
            <w:tcW w:w="1003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1D3DF"/>
          </w:tcPr>
          <w:p w:rsidR="00897A9B" w:rsidRPr="00C81D7E" w:rsidRDefault="005F74A2">
            <w:pPr>
              <w:spacing w:after="111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Nomina: UNIDAD SUSTANTIVAS U OPERATIVAS - </w:t>
            </w:r>
            <w:proofErr w:type="spellStart"/>
            <w:r w:rsidRPr="00C81D7E">
              <w:rPr>
                <w:rFonts w:ascii="Arial" w:eastAsia="Arial" w:hAnsi="Arial" w:cs="Arial"/>
                <w:sz w:val="18"/>
                <w:szCs w:val="18"/>
              </w:rPr>
              <w:t>Seccion</w:t>
            </w:r>
            <w:proofErr w:type="spellEnd"/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 de Servicios Públicos Municipales (211202)</w:t>
            </w:r>
          </w:p>
          <w:p w:rsidR="00897A9B" w:rsidRPr="00C81D7E" w:rsidRDefault="005F74A2">
            <w:pPr>
              <w:tabs>
                <w:tab w:val="center" w:pos="1757"/>
                <w:tab w:val="center" w:pos="4252"/>
                <w:tab w:val="center" w:pos="6208"/>
                <w:tab w:val="center" w:pos="8164"/>
                <w:tab w:val="center" w:pos="9411"/>
              </w:tabs>
              <w:spacing w:after="0"/>
              <w:rPr>
                <w:sz w:val="18"/>
                <w:szCs w:val="18"/>
              </w:rPr>
            </w:pPr>
            <w:r w:rsidRPr="00C81D7E">
              <w:rPr>
                <w:sz w:val="18"/>
                <w:szCs w:val="18"/>
              </w:rPr>
              <w:tab/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>Nombre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Cedula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Cargo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Sueldo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Renta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ARS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AFP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Otros</w:t>
            </w:r>
          </w:p>
        </w:tc>
        <w:tc>
          <w:tcPr>
            <w:tcW w:w="13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Neto</w:t>
            </w:r>
          </w:p>
        </w:tc>
      </w:tr>
      <w:tr w:rsidR="00897A9B" w:rsidRPr="00C81D7E" w:rsidTr="00C81D7E">
        <w:trPr>
          <w:trHeight w:val="340"/>
        </w:trPr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lastRenderedPageBreak/>
              <w:t>SANTO FREMIO ROSARIO MENDEZ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003-0073161-9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BARRENDERO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3,252.00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99.00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93.00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3,060.00</w:t>
            </w:r>
          </w:p>
        </w:tc>
      </w:tr>
      <w:tr w:rsidR="00897A9B" w:rsidRPr="00C81D7E" w:rsidTr="00C81D7E">
        <w:trPr>
          <w:trHeight w:val="340"/>
        </w:trPr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SANTO GERALDO SOTO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003-0031387-1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CAPATAZ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7,000.00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213.00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201.00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6,586.00</w:t>
            </w:r>
          </w:p>
        </w:tc>
      </w:tr>
      <w:tr w:rsidR="00897A9B" w:rsidRPr="00C81D7E" w:rsidTr="00C81D7E">
        <w:trPr>
          <w:trHeight w:val="340"/>
        </w:trPr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SANTO MARCOS SANTOS CARMONA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003-0031361-6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34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ENCARGADO DEL CEMENT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3,765.00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114.00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108.00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3,543.00</w:t>
            </w:r>
          </w:p>
        </w:tc>
      </w:tr>
      <w:tr w:rsidR="00897A9B" w:rsidRPr="00C81D7E" w:rsidTr="00C81D7E">
        <w:trPr>
          <w:trHeight w:val="340"/>
        </w:trPr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SANTO OBISPO FRANCO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003-0028094-8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BARRENDERO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1,000.00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29.00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941.00</w:t>
            </w:r>
          </w:p>
        </w:tc>
      </w:tr>
      <w:tr w:rsidR="00897A9B" w:rsidRPr="00C81D7E" w:rsidTr="00C81D7E">
        <w:trPr>
          <w:trHeight w:val="340"/>
        </w:trPr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SANTO RAMIREZ BETHANCOURT ARIAS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003-0067382-9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BARRENDERO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1,100.00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33.00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32.00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1,035.00</w:t>
            </w:r>
          </w:p>
        </w:tc>
      </w:tr>
      <w:tr w:rsidR="00897A9B" w:rsidRPr="00C81D7E" w:rsidTr="00C81D7E">
        <w:trPr>
          <w:trHeight w:val="340"/>
        </w:trPr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VENECIA DEYANIRA HEREDIA VALDEZ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003-0004832-9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BARRENDERA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500.00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15.00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14.00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471.00</w:t>
            </w:r>
          </w:p>
        </w:tc>
      </w:tr>
      <w:tr w:rsidR="00897A9B" w:rsidRPr="00C81D7E" w:rsidTr="00C81D7E">
        <w:trPr>
          <w:trHeight w:val="340"/>
        </w:trPr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VICTORINO RAMIREZ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003-0030654-5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BARRENDERO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1,972.00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60.00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57.00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1,855.00</w:t>
            </w:r>
          </w:p>
        </w:tc>
      </w:tr>
      <w:tr w:rsidR="00897A9B" w:rsidRPr="00C81D7E" w:rsidTr="00C81D7E">
        <w:trPr>
          <w:trHeight w:val="340"/>
        </w:trPr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YISEY SANTO SANTOS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003-0110994-8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COBRADORA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3,000.00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91.00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86.00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2,823.00</w:t>
            </w:r>
          </w:p>
        </w:tc>
      </w:tr>
      <w:tr w:rsidR="00897A9B" w:rsidRPr="00C81D7E" w:rsidTr="00C81D7E">
        <w:trPr>
          <w:trHeight w:val="340"/>
        </w:trPr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YOHANNY MARTINEZ </w:t>
            </w:r>
            <w:proofErr w:type="gramStart"/>
            <w:r w:rsidRPr="00C81D7E">
              <w:rPr>
                <w:rFonts w:ascii="Arial" w:eastAsia="Arial" w:hAnsi="Arial" w:cs="Arial"/>
                <w:sz w:val="18"/>
                <w:szCs w:val="18"/>
              </w:rPr>
              <w:t>SALDAÑA  DE</w:t>
            </w:r>
            <w:proofErr w:type="gramEnd"/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003-0100065-9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BARRENDERA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500.00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33.00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32.00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435.00</w:t>
            </w:r>
          </w:p>
        </w:tc>
      </w:tr>
      <w:tr w:rsidR="00897A9B" w:rsidRPr="00C81D7E" w:rsidTr="00C81D7E">
        <w:trPr>
          <w:trHeight w:val="340"/>
        </w:trPr>
        <w:tc>
          <w:tcPr>
            <w:tcW w:w="75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ind w:right="56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 xml:space="preserve">61 </w:t>
            </w:r>
            <w:proofErr w:type="gramStart"/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Empleados</w:t>
            </w:r>
            <w:proofErr w:type="gramEnd"/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120,586.00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3,678.00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3,473.00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113,435.00</w:t>
            </w:r>
          </w:p>
        </w:tc>
      </w:tr>
      <w:tr w:rsidR="00897A9B" w:rsidRPr="00C81D7E" w:rsidTr="00C81D7E">
        <w:trPr>
          <w:trHeight w:val="680"/>
        </w:trPr>
        <w:tc>
          <w:tcPr>
            <w:tcW w:w="89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1D3DF"/>
          </w:tcPr>
          <w:p w:rsidR="00897A9B" w:rsidRPr="00C81D7E" w:rsidRDefault="005F74A2">
            <w:pPr>
              <w:spacing w:after="111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Nomina: UNIDAD SUSTANTIVA U OPERATIVAS - Educación y Formación Integral (211202)</w:t>
            </w:r>
          </w:p>
          <w:p w:rsidR="00897A9B" w:rsidRPr="00C81D7E" w:rsidRDefault="005F74A2">
            <w:pPr>
              <w:tabs>
                <w:tab w:val="center" w:pos="1757"/>
                <w:tab w:val="center" w:pos="4252"/>
                <w:tab w:val="center" w:pos="6208"/>
                <w:tab w:val="center" w:pos="8164"/>
              </w:tabs>
              <w:spacing w:after="0"/>
              <w:rPr>
                <w:sz w:val="18"/>
                <w:szCs w:val="18"/>
              </w:rPr>
            </w:pPr>
            <w:r w:rsidRPr="00C81D7E">
              <w:rPr>
                <w:sz w:val="18"/>
                <w:szCs w:val="18"/>
              </w:rPr>
              <w:tab/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>Nombre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Cedula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Cargo</w:t>
            </w:r>
            <w:r w:rsidRPr="00C81D7E">
              <w:rPr>
                <w:rFonts w:ascii="Arial" w:eastAsia="Arial" w:hAnsi="Arial" w:cs="Arial"/>
                <w:sz w:val="18"/>
                <w:szCs w:val="18"/>
              </w:rPr>
              <w:tab/>
              <w:t>Sueldo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ind w:right="57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Renta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ind w:right="57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ARS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ind w:right="57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AFP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ind w:right="57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Otros</w:t>
            </w:r>
          </w:p>
        </w:tc>
        <w:tc>
          <w:tcPr>
            <w:tcW w:w="13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1D3DF"/>
            <w:vAlign w:val="bottom"/>
          </w:tcPr>
          <w:p w:rsidR="00897A9B" w:rsidRPr="00C81D7E" w:rsidRDefault="005F74A2">
            <w:pPr>
              <w:spacing w:after="0"/>
              <w:ind w:right="57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Neto</w:t>
            </w:r>
          </w:p>
        </w:tc>
      </w:tr>
      <w:tr w:rsidR="00897A9B" w:rsidRPr="00C81D7E" w:rsidTr="00C81D7E">
        <w:trPr>
          <w:trHeight w:val="340"/>
        </w:trPr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FELIPE GUERRERO RAMIREZ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003-0069859-4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7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SERENO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1,300.00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37.00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1,223.00</w:t>
            </w:r>
          </w:p>
        </w:tc>
      </w:tr>
      <w:tr w:rsidR="00897A9B" w:rsidRPr="00C81D7E" w:rsidTr="00C81D7E">
        <w:trPr>
          <w:trHeight w:val="340"/>
        </w:trPr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FELIZ ROBERTO GONZALEZ SANTOS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003-0086752-0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7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SERENO DE LA CLINICA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1,200.00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36.00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34.00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1,130.00</w:t>
            </w:r>
          </w:p>
        </w:tc>
      </w:tr>
      <w:tr w:rsidR="00897A9B" w:rsidRPr="00C81D7E" w:rsidTr="00C81D7E">
        <w:trPr>
          <w:trHeight w:val="340"/>
        </w:trPr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MARINA ANTONIA BAUTISTA MELO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003-0058022-2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7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CONSERJE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1,500.00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46.00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43.00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1,411.00</w:t>
            </w:r>
          </w:p>
        </w:tc>
      </w:tr>
      <w:tr w:rsidR="00897A9B" w:rsidRPr="00C81D7E" w:rsidTr="00C81D7E">
        <w:trPr>
          <w:trHeight w:val="340"/>
        </w:trPr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 xml:space="preserve">ROSAURA CARMONA SANTOS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003-0127892-5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7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ENC. DE ARTE Y CULTU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6,000.00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182.00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172.00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5,646.00</w:t>
            </w:r>
          </w:p>
        </w:tc>
      </w:tr>
      <w:tr w:rsidR="00897A9B" w:rsidRPr="00C81D7E" w:rsidTr="00C81D7E">
        <w:trPr>
          <w:trHeight w:val="340"/>
        </w:trPr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SANDY MENDEZ SOTO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003-0085520-2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09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SERENO DE LA ESCUELA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1,500.00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46.00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43.00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1,411.00</w:t>
            </w:r>
          </w:p>
        </w:tc>
      </w:tr>
      <w:tr w:rsidR="00897A9B" w:rsidRPr="00C81D7E" w:rsidTr="00C81D7E">
        <w:trPr>
          <w:trHeight w:val="340"/>
        </w:trPr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-39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SANTA CONFESORA BERNABEL HERNAN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003-0030861-6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7"/>
              <w:jc w:val="center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CONSERJE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1,100.00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33.00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32.00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A9B" w:rsidRPr="00C81D7E" w:rsidRDefault="005F74A2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sz w:val="18"/>
                <w:szCs w:val="18"/>
              </w:rPr>
              <w:t>1,035.00</w:t>
            </w:r>
          </w:p>
        </w:tc>
      </w:tr>
      <w:tr w:rsidR="00897A9B" w:rsidRPr="00C81D7E" w:rsidTr="00C81D7E">
        <w:trPr>
          <w:trHeight w:val="340"/>
        </w:trPr>
        <w:tc>
          <w:tcPr>
            <w:tcW w:w="75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 xml:space="preserve">6 </w:t>
            </w:r>
            <w:proofErr w:type="gramStart"/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Empleados</w:t>
            </w:r>
            <w:proofErr w:type="gramEnd"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12,600.00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383.00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361.00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11,856.00</w:t>
            </w:r>
          </w:p>
        </w:tc>
      </w:tr>
      <w:tr w:rsidR="00897A9B" w:rsidRPr="00C81D7E" w:rsidTr="00C81D7E">
        <w:trPr>
          <w:trHeight w:val="340"/>
        </w:trPr>
        <w:tc>
          <w:tcPr>
            <w:tcW w:w="75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proofErr w:type="gramStart"/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Total</w:t>
            </w:r>
            <w:proofErr w:type="gramEnd"/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 xml:space="preserve"> Empleados:  112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403,067.00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1,353.00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ind w:left="131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13,040.00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ind w:left="131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11,353.00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ind w:left="131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13,085.69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3DF"/>
          </w:tcPr>
          <w:p w:rsidR="00897A9B" w:rsidRPr="00C81D7E" w:rsidRDefault="005F74A2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C81D7E">
              <w:rPr>
                <w:rFonts w:ascii="Arial" w:eastAsia="Arial" w:hAnsi="Arial" w:cs="Arial"/>
                <w:b/>
                <w:sz w:val="18"/>
                <w:szCs w:val="18"/>
              </w:rPr>
              <w:t>364,235.31</w:t>
            </w:r>
          </w:p>
        </w:tc>
      </w:tr>
    </w:tbl>
    <w:p w:rsidR="005F74A2" w:rsidRDefault="00C81D7E">
      <w:r>
        <w:rPr>
          <w:noProof/>
        </w:rPr>
        <w:drawing>
          <wp:inline distT="0" distB="0" distL="0" distR="0" wp14:anchorId="5A0A20C6" wp14:editId="5198228C">
            <wp:extent cx="8095108" cy="2419318"/>
            <wp:effectExtent l="0" t="0" r="0" b="0"/>
            <wp:docPr id="8196" name="Picture 8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81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5108" cy="2419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74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675" w:left="1440" w:header="608" w:footer="4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4A2" w:rsidRDefault="005F74A2">
      <w:pPr>
        <w:spacing w:after="0" w:line="240" w:lineRule="auto"/>
      </w:pPr>
      <w:r>
        <w:separator/>
      </w:r>
    </w:p>
  </w:endnote>
  <w:endnote w:type="continuationSeparator" w:id="0">
    <w:p w:rsidR="005F74A2" w:rsidRDefault="005F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A9B" w:rsidRDefault="005F74A2">
    <w:pPr>
      <w:spacing w:after="0"/>
      <w:ind w:right="-620"/>
      <w:jc w:val="right"/>
    </w:pPr>
    <w:proofErr w:type="spellStart"/>
    <w:r>
      <w:rPr>
        <w:rFonts w:ascii="Arial" w:eastAsia="Arial" w:hAnsi="Arial" w:cs="Arial"/>
        <w:i/>
        <w:sz w:val="16"/>
      </w:rPr>
      <w:t>Pagina</w:t>
    </w:r>
    <w:proofErr w:type="spellEnd"/>
    <w:r>
      <w:rPr>
        <w:rFonts w:ascii="Arial" w:eastAsia="Arial" w:hAnsi="Arial" w:cs="Arial"/>
        <w:i/>
        <w:sz w:val="16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i/>
        <w:sz w:val="16"/>
      </w:rPr>
      <w:t>1</w:t>
    </w:r>
    <w:r>
      <w:rPr>
        <w:rFonts w:ascii="Arial" w:eastAsia="Arial" w:hAnsi="Arial" w:cs="Arial"/>
        <w:i/>
        <w:sz w:val="16"/>
      </w:rPr>
      <w:fldChar w:fldCharType="end"/>
    </w:r>
    <w:r>
      <w:rPr>
        <w:rFonts w:ascii="Arial" w:eastAsia="Arial" w:hAnsi="Arial" w:cs="Arial"/>
        <w:i/>
        <w:sz w:val="16"/>
      </w:rP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i/>
        <w:sz w:val="16"/>
      </w:rPr>
      <w:t>7</w:t>
    </w:r>
    <w:r>
      <w:rPr>
        <w:rFonts w:ascii="Arial" w:eastAsia="Arial" w:hAnsi="Arial" w:cs="Arial"/>
        <w:i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A9B" w:rsidRDefault="005F74A2">
    <w:pPr>
      <w:spacing w:after="0"/>
      <w:ind w:right="-620"/>
      <w:jc w:val="right"/>
    </w:pPr>
    <w:proofErr w:type="spellStart"/>
    <w:r>
      <w:rPr>
        <w:rFonts w:ascii="Arial" w:eastAsia="Arial" w:hAnsi="Arial" w:cs="Arial"/>
        <w:i/>
        <w:sz w:val="16"/>
      </w:rPr>
      <w:t>Pagina</w:t>
    </w:r>
    <w:proofErr w:type="spellEnd"/>
    <w:r>
      <w:rPr>
        <w:rFonts w:ascii="Arial" w:eastAsia="Arial" w:hAnsi="Arial" w:cs="Arial"/>
        <w:i/>
        <w:sz w:val="16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i/>
        <w:sz w:val="16"/>
      </w:rPr>
      <w:t>1</w:t>
    </w:r>
    <w:r>
      <w:rPr>
        <w:rFonts w:ascii="Arial" w:eastAsia="Arial" w:hAnsi="Arial" w:cs="Arial"/>
        <w:i/>
        <w:sz w:val="16"/>
      </w:rPr>
      <w:fldChar w:fldCharType="end"/>
    </w:r>
    <w:r>
      <w:rPr>
        <w:rFonts w:ascii="Arial" w:eastAsia="Arial" w:hAnsi="Arial" w:cs="Arial"/>
        <w:i/>
        <w:sz w:val="16"/>
      </w:rP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i/>
        <w:sz w:val="16"/>
      </w:rPr>
      <w:t>7</w:t>
    </w:r>
    <w:r>
      <w:rPr>
        <w:rFonts w:ascii="Arial" w:eastAsia="Arial" w:hAnsi="Arial" w:cs="Arial"/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A9B" w:rsidRDefault="005F74A2">
    <w:pPr>
      <w:spacing w:after="0"/>
      <w:ind w:right="-620"/>
      <w:jc w:val="right"/>
    </w:pPr>
    <w:proofErr w:type="spellStart"/>
    <w:r>
      <w:rPr>
        <w:rFonts w:ascii="Arial" w:eastAsia="Arial" w:hAnsi="Arial" w:cs="Arial"/>
        <w:i/>
        <w:sz w:val="16"/>
      </w:rPr>
      <w:t>Pagina</w:t>
    </w:r>
    <w:proofErr w:type="spellEnd"/>
    <w:r>
      <w:rPr>
        <w:rFonts w:ascii="Arial" w:eastAsia="Arial" w:hAnsi="Arial" w:cs="Arial"/>
        <w:i/>
        <w:sz w:val="16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i/>
        <w:sz w:val="16"/>
      </w:rPr>
      <w:t>1</w:t>
    </w:r>
    <w:r>
      <w:rPr>
        <w:rFonts w:ascii="Arial" w:eastAsia="Arial" w:hAnsi="Arial" w:cs="Arial"/>
        <w:i/>
        <w:sz w:val="16"/>
      </w:rPr>
      <w:fldChar w:fldCharType="end"/>
    </w:r>
    <w:r>
      <w:rPr>
        <w:rFonts w:ascii="Arial" w:eastAsia="Arial" w:hAnsi="Arial" w:cs="Arial"/>
        <w:i/>
        <w:sz w:val="16"/>
      </w:rP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i/>
        <w:sz w:val="16"/>
      </w:rPr>
      <w:t>7</w:t>
    </w:r>
    <w:r>
      <w:rPr>
        <w:rFonts w:ascii="Arial" w:eastAsia="Arial" w:hAnsi="Arial" w:cs="Arial"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4A2" w:rsidRDefault="005F74A2">
      <w:pPr>
        <w:spacing w:after="0" w:line="240" w:lineRule="auto"/>
      </w:pPr>
      <w:r>
        <w:separator/>
      </w:r>
    </w:p>
  </w:footnote>
  <w:footnote w:type="continuationSeparator" w:id="0">
    <w:p w:rsidR="005F74A2" w:rsidRDefault="005F7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A9B" w:rsidRDefault="005F74A2">
    <w:pPr>
      <w:spacing w:after="0"/>
      <w:ind w:left="-81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179959</wp:posOffset>
              </wp:positionH>
              <wp:positionV relativeFrom="page">
                <wp:posOffset>1152017</wp:posOffset>
              </wp:positionV>
              <wp:extent cx="7380098" cy="7239"/>
              <wp:effectExtent l="0" t="0" r="0" b="0"/>
              <wp:wrapSquare wrapText="bothSides"/>
              <wp:docPr id="50379" name="Group 503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80098" cy="7239"/>
                        <a:chOff x="0" y="0"/>
                        <a:chExt cx="7380098" cy="7239"/>
                      </a:xfrm>
                    </wpg:grpSpPr>
                    <wps:wsp>
                      <wps:cNvPr id="50380" name="Shape 50380"/>
                      <wps:cNvSpPr/>
                      <wps:spPr>
                        <a:xfrm>
                          <a:off x="0" y="0"/>
                          <a:ext cx="73800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80098">
                              <a:moveTo>
                                <a:pt x="0" y="0"/>
                              </a:moveTo>
                              <a:lnTo>
                                <a:pt x="7380098" y="0"/>
                              </a:lnTo>
                            </a:path>
                          </a:pathLst>
                        </a:custGeom>
                        <a:ln w="7239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0379" style="width:581.11pt;height:0.57pt;position:absolute;mso-position-horizontal-relative:page;mso-position-horizontal:absolute;margin-left:14.17pt;mso-position-vertical-relative:page;margin-top:90.71pt;" coordsize="73800,72">
              <v:shape id="Shape 50380" style="position:absolute;width:73800;height:0;left:0;top:0;" coordsize="7380098,0" path="m0,0l7380098,0">
                <v:stroke weight="0.57pt" endcap="square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24"/>
      </w:rPr>
      <w:t xml:space="preserve">Junta Municipal El </w:t>
    </w:r>
    <w:proofErr w:type="spellStart"/>
    <w:r>
      <w:rPr>
        <w:rFonts w:ascii="Arial" w:eastAsia="Arial" w:hAnsi="Arial" w:cs="Arial"/>
        <w:sz w:val="24"/>
      </w:rPr>
      <w:t>Carreton</w:t>
    </w:r>
    <w:proofErr w:type="spellEnd"/>
  </w:p>
  <w:p w:rsidR="00897A9B" w:rsidRDefault="005F74A2">
    <w:pPr>
      <w:spacing w:after="0"/>
      <w:ind w:left="-816"/>
    </w:pPr>
    <w:r>
      <w:rPr>
        <w:rFonts w:ascii="Arial" w:eastAsia="Arial" w:hAnsi="Arial" w:cs="Arial"/>
        <w:sz w:val="24"/>
      </w:rPr>
      <w:t>Clave Municipal: 7191</w:t>
    </w:r>
  </w:p>
  <w:p w:rsidR="00897A9B" w:rsidRDefault="005F74A2">
    <w:pPr>
      <w:spacing w:after="0"/>
      <w:ind w:left="-816"/>
    </w:pPr>
    <w:r>
      <w:rPr>
        <w:rFonts w:ascii="Arial" w:eastAsia="Arial" w:hAnsi="Arial" w:cs="Arial"/>
        <w:sz w:val="24"/>
      </w:rPr>
      <w:t>Anexo 5 - Nomina Completa de Empleados</w:t>
    </w:r>
  </w:p>
  <w:p w:rsidR="00897A9B" w:rsidRDefault="005F74A2">
    <w:pPr>
      <w:spacing w:after="0"/>
      <w:ind w:left="-816"/>
    </w:pPr>
    <w:r>
      <w:rPr>
        <w:rFonts w:ascii="Arial" w:eastAsia="Arial" w:hAnsi="Arial" w:cs="Arial"/>
        <w:sz w:val="24"/>
      </w:rPr>
      <w:t>Correspondiente a: MARZO DEL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D7E" w:rsidRDefault="005F74A2" w:rsidP="00C81D7E">
    <w:pPr>
      <w:spacing w:after="0"/>
      <w:ind w:left="-81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179959</wp:posOffset>
              </wp:positionH>
              <wp:positionV relativeFrom="page">
                <wp:posOffset>1152017</wp:posOffset>
              </wp:positionV>
              <wp:extent cx="7380098" cy="7239"/>
              <wp:effectExtent l="0" t="0" r="0" b="0"/>
              <wp:wrapSquare wrapText="bothSides"/>
              <wp:docPr id="50353" name="Group 503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80098" cy="7239"/>
                        <a:chOff x="0" y="0"/>
                        <a:chExt cx="7380098" cy="7239"/>
                      </a:xfrm>
                    </wpg:grpSpPr>
                    <wps:wsp>
                      <wps:cNvPr id="50354" name="Shape 50354"/>
                      <wps:cNvSpPr/>
                      <wps:spPr>
                        <a:xfrm>
                          <a:off x="0" y="0"/>
                          <a:ext cx="73800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80098">
                              <a:moveTo>
                                <a:pt x="0" y="0"/>
                              </a:moveTo>
                              <a:lnTo>
                                <a:pt x="7380098" y="0"/>
                              </a:lnTo>
                            </a:path>
                          </a:pathLst>
                        </a:custGeom>
                        <a:ln w="7239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0353" style="width:581.11pt;height:0.57pt;position:absolute;mso-position-horizontal-relative:page;mso-position-horizontal:absolute;margin-left:14.17pt;mso-position-vertical-relative:page;margin-top:90.71pt;" coordsize="73800,72">
              <v:shape id="Shape 50354" style="position:absolute;width:73800;height:0;left:0;top:0;" coordsize="7380098,0" path="m0,0l7380098,0">
                <v:stroke weight="0.57pt" endcap="square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24"/>
      </w:rPr>
      <w:t xml:space="preserve">Junta Municipal El </w:t>
    </w:r>
    <w:proofErr w:type="spellStart"/>
    <w:r>
      <w:rPr>
        <w:rFonts w:ascii="Arial" w:eastAsia="Arial" w:hAnsi="Arial" w:cs="Arial"/>
        <w:sz w:val="24"/>
      </w:rPr>
      <w:t>Carreton</w:t>
    </w:r>
    <w:proofErr w:type="spellEnd"/>
    <w:r w:rsidR="00C81D7E">
      <w:rPr>
        <w:rFonts w:ascii="Arial" w:eastAsia="Arial" w:hAnsi="Arial" w:cs="Arial"/>
        <w:sz w:val="24"/>
      </w:rPr>
      <w:t xml:space="preserve">. </w:t>
    </w:r>
    <w:r w:rsidR="00C81D7E" w:rsidRPr="00C81D7E">
      <w:rPr>
        <w:rFonts w:ascii="Arial" w:eastAsia="Arial" w:hAnsi="Arial" w:cs="Arial"/>
        <w:sz w:val="24"/>
      </w:rPr>
      <w:t xml:space="preserve">  </w:t>
    </w:r>
    <w:r w:rsidR="00C81D7E">
      <w:rPr>
        <w:rFonts w:ascii="Arial" w:eastAsia="Arial" w:hAnsi="Arial" w:cs="Arial"/>
        <w:sz w:val="24"/>
      </w:rPr>
      <w:t>Clave Municipal: 7191</w:t>
    </w:r>
  </w:p>
  <w:p w:rsidR="00C81D7E" w:rsidRDefault="00C81D7E" w:rsidP="00C81D7E">
    <w:pPr>
      <w:spacing w:after="0"/>
      <w:ind w:left="-816"/>
    </w:pPr>
    <w:r>
      <w:rPr>
        <w:rFonts w:ascii="Arial" w:eastAsia="Arial" w:hAnsi="Arial" w:cs="Arial"/>
        <w:sz w:val="24"/>
      </w:rPr>
      <w:t>a</w:t>
    </w:r>
    <w:r>
      <w:rPr>
        <w:rFonts w:ascii="Arial" w:eastAsia="Arial" w:hAnsi="Arial" w:cs="Arial"/>
        <w:sz w:val="24"/>
      </w:rPr>
      <w:t>nexo 5 - Nomina Completa de Empleados</w:t>
    </w:r>
    <w:r w:rsidRPr="00C81D7E"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>Correspondiente a: MARZO DEL 2020</w:t>
    </w:r>
  </w:p>
  <w:p w:rsidR="00897A9B" w:rsidRDefault="00897A9B" w:rsidP="00C81D7E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A9B" w:rsidRDefault="005F74A2">
    <w:pPr>
      <w:spacing w:after="0"/>
      <w:ind w:left="-816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179959</wp:posOffset>
              </wp:positionH>
              <wp:positionV relativeFrom="page">
                <wp:posOffset>1152017</wp:posOffset>
              </wp:positionV>
              <wp:extent cx="7380098" cy="7239"/>
              <wp:effectExtent l="0" t="0" r="0" b="0"/>
              <wp:wrapSquare wrapText="bothSides"/>
              <wp:docPr id="50327" name="Group 503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80098" cy="7239"/>
                        <a:chOff x="0" y="0"/>
                        <a:chExt cx="7380098" cy="7239"/>
                      </a:xfrm>
                    </wpg:grpSpPr>
                    <wps:wsp>
                      <wps:cNvPr id="50328" name="Shape 50328"/>
                      <wps:cNvSpPr/>
                      <wps:spPr>
                        <a:xfrm>
                          <a:off x="0" y="0"/>
                          <a:ext cx="73800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80098">
                              <a:moveTo>
                                <a:pt x="0" y="0"/>
                              </a:moveTo>
                              <a:lnTo>
                                <a:pt x="7380098" y="0"/>
                              </a:lnTo>
                            </a:path>
                          </a:pathLst>
                        </a:custGeom>
                        <a:ln w="7239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0327" style="width:581.11pt;height:0.57pt;position:absolute;mso-position-horizontal-relative:page;mso-position-horizontal:absolute;margin-left:14.17pt;mso-position-vertical-relative:page;margin-top:90.71pt;" coordsize="73800,72">
              <v:shape id="Shape 50328" style="position:absolute;width:73800;height:0;left:0;top:0;" coordsize="7380098,0" path="m0,0l7380098,0">
                <v:stroke weight="0.57pt" endcap="square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24"/>
      </w:rPr>
      <w:t xml:space="preserve">Junta Municipal El </w:t>
    </w:r>
    <w:proofErr w:type="spellStart"/>
    <w:r>
      <w:rPr>
        <w:rFonts w:ascii="Arial" w:eastAsia="Arial" w:hAnsi="Arial" w:cs="Arial"/>
        <w:sz w:val="24"/>
      </w:rPr>
      <w:t>Carreton</w:t>
    </w:r>
    <w:proofErr w:type="spellEnd"/>
  </w:p>
  <w:p w:rsidR="00897A9B" w:rsidRDefault="005F74A2">
    <w:pPr>
      <w:spacing w:after="0"/>
      <w:ind w:left="-816"/>
    </w:pPr>
    <w:r>
      <w:rPr>
        <w:rFonts w:ascii="Arial" w:eastAsia="Arial" w:hAnsi="Arial" w:cs="Arial"/>
        <w:sz w:val="24"/>
      </w:rPr>
      <w:t>Clave Municipal: 7191</w:t>
    </w:r>
  </w:p>
  <w:p w:rsidR="00897A9B" w:rsidRDefault="005F74A2">
    <w:pPr>
      <w:spacing w:after="0"/>
      <w:ind w:left="-816"/>
    </w:pPr>
    <w:r>
      <w:rPr>
        <w:rFonts w:ascii="Arial" w:eastAsia="Arial" w:hAnsi="Arial" w:cs="Arial"/>
        <w:sz w:val="24"/>
      </w:rPr>
      <w:t>Anexo 5 - Nomina Completa de Empleados</w:t>
    </w:r>
  </w:p>
  <w:p w:rsidR="00897A9B" w:rsidRDefault="005F74A2">
    <w:pPr>
      <w:spacing w:after="0"/>
      <w:ind w:left="-816"/>
    </w:pPr>
    <w:r>
      <w:rPr>
        <w:rFonts w:ascii="Arial" w:eastAsia="Arial" w:hAnsi="Arial" w:cs="Arial"/>
        <w:sz w:val="24"/>
      </w:rPr>
      <w:t>Correspondiente a: MARZO DEL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9B"/>
    <w:rsid w:val="005F74A2"/>
    <w:rsid w:val="00897A9B"/>
    <w:rsid w:val="00C8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C844"/>
  <w15:docId w15:val="{064BF9DF-D76C-4B80-ADC7-E834DA99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0D38F-16FF-47A5-85B9-7F414C25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2089</Words>
  <Characters>11495</Characters>
  <Application>Microsoft Office Word</Application>
  <DocSecurity>0</DocSecurity>
  <Lines>95</Lines>
  <Paragraphs>27</Paragraphs>
  <ScaleCrop>false</ScaleCrop>
  <Company/>
  <LinksUpToDate>false</LinksUpToDate>
  <CharactersWithSpaces>13557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cp:lastModifiedBy>SERVIDOR</cp:lastModifiedBy>
  <cp:revision>2</cp:revision>
  <dcterms:created xsi:type="dcterms:W3CDTF">2020-03-26T14:40:00Z</dcterms:created>
  <dcterms:modified xsi:type="dcterms:W3CDTF">2020-03-26T14:40:00Z</dcterms:modified>
</cp:coreProperties>
</file>